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C226" w14:textId="52709490" w:rsidR="00555665" w:rsidRPr="008957F9" w:rsidRDefault="00555665" w:rsidP="00555665">
      <w:pPr>
        <w:jc w:val="center"/>
        <w:rPr>
          <w:rFonts w:cs="B Titr"/>
          <w:b/>
          <w:bCs/>
          <w:sz w:val="40"/>
          <w:szCs w:val="40"/>
          <w:rtl/>
        </w:rPr>
      </w:pPr>
      <w:bookmarkStart w:id="0" w:name="_GoBack"/>
      <w:bookmarkEnd w:id="0"/>
      <w:r w:rsidRPr="008957F9">
        <w:rPr>
          <w:rFonts w:cs="B Titr" w:hint="cs"/>
          <w:b/>
          <w:bCs/>
          <w:sz w:val="8"/>
          <w:szCs w:val="16"/>
          <w:rtl/>
        </w:rPr>
        <w:t>بسمه تعالي</w:t>
      </w:r>
    </w:p>
    <w:p w14:paraId="3791D757" w14:textId="77777777" w:rsidR="00555665" w:rsidRPr="008957F9" w:rsidRDefault="00555665" w:rsidP="00555665">
      <w:pPr>
        <w:jc w:val="center"/>
        <w:rPr>
          <w:rFonts w:cs="B Titr"/>
          <w:b/>
          <w:bCs/>
          <w:sz w:val="28"/>
          <w:szCs w:val="28"/>
        </w:rPr>
      </w:pPr>
      <w:r w:rsidRPr="008957F9">
        <w:rPr>
          <w:rFonts w:cs="B Titr" w:hint="cs"/>
          <w:b/>
          <w:bCs/>
          <w:sz w:val="28"/>
          <w:szCs w:val="28"/>
          <w:rtl/>
        </w:rPr>
        <w:t>دانشكده پرستاري و مامايي</w:t>
      </w:r>
    </w:p>
    <w:p w14:paraId="70FEEC89" w14:textId="77777777" w:rsidR="00555665" w:rsidRPr="008957F9" w:rsidRDefault="00555665" w:rsidP="00555665">
      <w:pPr>
        <w:jc w:val="center"/>
        <w:rPr>
          <w:rFonts w:cs="B Titr"/>
          <w:b/>
          <w:bCs/>
          <w:sz w:val="28"/>
          <w:szCs w:val="28"/>
          <w:rtl/>
        </w:rPr>
      </w:pPr>
      <w:r w:rsidRPr="008957F9">
        <w:rPr>
          <w:rFonts w:cs="B Titr" w:hint="cs"/>
          <w:b/>
          <w:bCs/>
          <w:sz w:val="28"/>
          <w:szCs w:val="28"/>
          <w:rtl/>
        </w:rPr>
        <w:t>برنامه كارآموزي دانشجويان ارشد روان پرستاری  در م.آ.د فارابی</w:t>
      </w:r>
    </w:p>
    <w:p w14:paraId="7EC52BFE" w14:textId="54C408F3" w:rsidR="00555665" w:rsidRPr="00555665" w:rsidRDefault="00555665" w:rsidP="00555665">
      <w:pPr>
        <w:jc w:val="center"/>
        <w:rPr>
          <w:rFonts w:cs="B Nazanin"/>
          <w:b/>
          <w:bCs/>
          <w:sz w:val="28"/>
          <w:szCs w:val="28"/>
          <w:rtl/>
        </w:rPr>
      </w:pPr>
      <w:r w:rsidRPr="008957F9">
        <w:rPr>
          <w:rFonts w:cs="B Titr" w:hint="cs"/>
          <w:b/>
          <w:bCs/>
          <w:sz w:val="28"/>
          <w:szCs w:val="28"/>
          <w:rtl/>
        </w:rPr>
        <w:t xml:space="preserve">نیمسال دوم </w:t>
      </w:r>
      <w:r w:rsidR="00F23005" w:rsidRPr="008957F9">
        <w:rPr>
          <w:rFonts w:cs="B Titr" w:hint="cs"/>
          <w:b/>
          <w:bCs/>
          <w:sz w:val="28"/>
          <w:szCs w:val="28"/>
          <w:rtl/>
        </w:rPr>
        <w:t>1401</w:t>
      </w:r>
      <w:r w:rsidRPr="008957F9">
        <w:rPr>
          <w:rFonts w:cs="B Titr" w:hint="cs"/>
          <w:b/>
          <w:bCs/>
          <w:sz w:val="28"/>
          <w:szCs w:val="28"/>
          <w:rtl/>
        </w:rPr>
        <w:t>-</w:t>
      </w:r>
      <w:r w:rsidR="00F23005" w:rsidRPr="008957F9">
        <w:rPr>
          <w:rFonts w:cs="B Titr" w:hint="cs"/>
          <w:b/>
          <w:bCs/>
          <w:sz w:val="28"/>
          <w:szCs w:val="28"/>
          <w:rtl/>
        </w:rPr>
        <w:t>1400</w:t>
      </w:r>
    </w:p>
    <w:tbl>
      <w:tblPr>
        <w:bidiVisual/>
        <w:tblW w:w="114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52"/>
        <w:gridCol w:w="940"/>
        <w:gridCol w:w="1514"/>
        <w:gridCol w:w="82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126"/>
        <w:gridCol w:w="1871"/>
        <w:gridCol w:w="18"/>
      </w:tblGrid>
      <w:tr w:rsidR="00555665" w14:paraId="0916F46F" w14:textId="77777777" w:rsidTr="008957F9">
        <w:trPr>
          <w:jc w:val="center"/>
        </w:trPr>
        <w:tc>
          <w:tcPr>
            <w:tcW w:w="1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35A296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5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AB4350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422069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5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25FDE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4AE12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555665" w14:paraId="7F610922" w14:textId="77777777" w:rsidTr="008957F9">
        <w:trPr>
          <w:trHeight w:val="1539"/>
          <w:jc w:val="center"/>
        </w:trPr>
        <w:tc>
          <w:tcPr>
            <w:tcW w:w="1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ABFE98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دوم ارشد </w:t>
            </w:r>
          </w:p>
          <w:p w14:paraId="7152F6DD" w14:textId="77777777" w:rsidR="00555665" w:rsidRPr="00DA2B4D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روان پرستاری</w:t>
            </w:r>
          </w:p>
        </w:tc>
        <w:tc>
          <w:tcPr>
            <w:tcW w:w="35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6D580D6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سایکو فارماکولوژی</w:t>
            </w:r>
          </w:p>
          <w:p w14:paraId="17BC51A9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بیماریهای روان پزشکی </w:t>
            </w:r>
          </w:p>
          <w:p w14:paraId="2E95718D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مداخلات روان پرستاری فردی</w:t>
            </w:r>
          </w:p>
          <w:p w14:paraId="3631E7B2" w14:textId="77777777" w:rsidR="00555665" w:rsidRPr="00DA2B4D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 پرستاری در بخش های روانپزشکی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92575B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  <w:p w14:paraId="102E00AC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14:paraId="4FDC8C51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14:paraId="5AFFE45A" w14:textId="77777777" w:rsidR="00555665" w:rsidRPr="00DA2B4D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35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E8443D" w14:textId="371E4E3C" w:rsidR="00555665" w:rsidRPr="002D0B21" w:rsidRDefault="00F23005" w:rsidP="0055566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="0055566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5665" w:rsidRPr="002D0B2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عدد صبحکار </w:t>
            </w:r>
          </w:p>
          <w:p w14:paraId="5B1B8DD3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روزهای دوشنبه ، سه شنبه و چهارشنبه هر هفته </w:t>
            </w:r>
          </w:p>
          <w:p w14:paraId="3008F49B" w14:textId="77777777" w:rsidR="00555665" w:rsidRPr="002D0B21" w:rsidRDefault="00555665" w:rsidP="00F2300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E68A3" w14:textId="6859CE41" w:rsidR="00555665" w:rsidRDefault="00F2300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00/13- 00/08</w:t>
            </w:r>
          </w:p>
        </w:tc>
      </w:tr>
      <w:tr w:rsidR="00555665" w14:paraId="32D596BA" w14:textId="77777777" w:rsidTr="008957F9">
        <w:trPr>
          <w:gridAfter w:val="1"/>
          <w:wAfter w:w="18" w:type="dxa"/>
          <w:cantSplit/>
          <w:trHeight w:val="723"/>
          <w:jc w:val="center"/>
        </w:trPr>
        <w:tc>
          <w:tcPr>
            <w:tcW w:w="597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A847F9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54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DE0793" w14:textId="77777777" w:rsidR="00555665" w:rsidRDefault="0055566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55665" w:rsidRPr="009B62A4" w14:paraId="5A9517B0" w14:textId="77777777" w:rsidTr="008957F9">
        <w:trPr>
          <w:gridAfter w:val="1"/>
          <w:wAfter w:w="18" w:type="dxa"/>
          <w:trHeight w:val="581"/>
          <w:jc w:val="center"/>
        </w:trPr>
        <w:tc>
          <w:tcPr>
            <w:tcW w:w="651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042F04" w14:textId="7777777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بیمارستان فارابی</w:t>
            </w:r>
          </w:p>
          <w:p w14:paraId="068C974E" w14:textId="67BFDBAC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بخش های زنان 1(</w:t>
            </w: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بخش زنان2(</w:t>
            </w:r>
            <w:r>
              <w:rPr>
                <w:rFonts w:cs="B Nazanin"/>
                <w:b/>
                <w:bCs/>
                <w:sz w:val="20"/>
                <w:szCs w:val="20"/>
              </w:rPr>
              <w:t>W2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 </w:t>
            </w:r>
          </w:p>
          <w:p w14:paraId="5A953F8F" w14:textId="17C12547" w:rsidR="00555665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داروخانه درمانگاه(</w:t>
            </w: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PC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دفتر پرستاری(</w:t>
            </w: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AB441F1" w14:textId="77777777" w:rsidR="00555665" w:rsidRPr="009B62A4" w:rsidRDefault="00555665" w:rsidP="005556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 xml:space="preserve">عصرها کارآموزی فقط در بخش های بستری </w:t>
            </w:r>
          </w:p>
        </w:tc>
        <w:tc>
          <w:tcPr>
            <w:tcW w:w="48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29117" w14:textId="08DD6AC8" w:rsidR="00555665" w:rsidRPr="009B62A4" w:rsidRDefault="00555665" w:rsidP="0055566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مربی:</w:t>
            </w:r>
            <w:r w:rsidR="00ED581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91F25">
              <w:rPr>
                <w:rFonts w:cs="B Mitra" w:hint="cs"/>
                <w:b/>
                <w:bCs/>
                <w:sz w:val="22"/>
                <w:szCs w:val="22"/>
                <w:rtl/>
              </w:rPr>
              <w:t>دکتر بهنام خالدی</w:t>
            </w:r>
            <w:r w:rsidR="00ED581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-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B62A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C6E19"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</w:tc>
      </w:tr>
      <w:tr w:rsidR="008957F9" w:rsidRPr="00727AEF" w14:paraId="698438EB" w14:textId="71494D62" w:rsidTr="008957F9">
        <w:trPr>
          <w:gridAfter w:val="1"/>
          <w:wAfter w:w="18" w:type="dxa"/>
          <w:trHeight w:val="504"/>
          <w:jc w:val="center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24BAB034" w14:textId="77777777" w:rsidR="00B91F25" w:rsidRDefault="00B91F25" w:rsidP="0048035C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2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678A2" w14:textId="77777777" w:rsidR="00B91F25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4EAC19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D2D45B2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D7BF5D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BD53CD0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8AABDE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8F00EE1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77C686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A07D508" w14:textId="665D9062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BBDEDA9" w14:textId="2E78E90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4B3637B" w14:textId="14C4BCDB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2A89B6" w14:textId="77777777" w:rsidR="00B91F25" w:rsidRPr="00120049" w:rsidRDefault="00B91F25" w:rsidP="0048035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957F9" w:rsidRPr="00727AEF" w14:paraId="59CAABE4" w14:textId="5911ED6A" w:rsidTr="008957F9">
        <w:trPr>
          <w:gridAfter w:val="1"/>
          <w:wAfter w:w="18" w:type="dxa"/>
          <w:cantSplit/>
          <w:trHeight w:val="1134"/>
          <w:jc w:val="center"/>
        </w:trPr>
        <w:tc>
          <w:tcPr>
            <w:tcW w:w="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1088853D" w14:textId="77777777" w:rsidR="00CC1004" w:rsidRDefault="00CC1004" w:rsidP="002A08A2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C1DEB" w14:textId="77777777" w:rsidR="00CC1004" w:rsidRPr="004E7137" w:rsidRDefault="00CC1004" w:rsidP="002A08A2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F8952" wp14:editId="62A35F4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-22860</wp:posOffset>
                      </wp:positionV>
                      <wp:extent cx="1550035" cy="694055"/>
                      <wp:effectExtent l="0" t="0" r="31115" b="2984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0035" cy="694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B7BC8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-4.85pt;margin-top:-1.8pt;width:122.05pt;height:5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"/>
                  </w:pict>
                </mc:Fallback>
              </mc:AlternateContent>
            </w:r>
            <w:r>
              <w:rPr>
                <w:rFonts w:cs="B Titr" w:hint="cs"/>
                <w:sz w:val="14"/>
                <w:szCs w:val="14"/>
                <w:rtl/>
              </w:rPr>
              <w:t xml:space="preserve">                              </w:t>
            </w:r>
            <w:r w:rsidRPr="004E7137">
              <w:rPr>
                <w:rFonts w:cs="B Titr" w:hint="cs"/>
                <w:sz w:val="14"/>
                <w:szCs w:val="14"/>
                <w:rtl/>
              </w:rPr>
              <w:t>تاريخ اولين روز کارآموزی</w:t>
            </w:r>
          </w:p>
          <w:p w14:paraId="2EC4B962" w14:textId="77777777" w:rsidR="00CC1004" w:rsidRPr="00120049" w:rsidRDefault="00CC1004" w:rsidP="002A08A2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14:paraId="4C08A57D" w14:textId="77777777" w:rsidR="00CC1004" w:rsidRPr="007F3C19" w:rsidRDefault="00CC1004" w:rsidP="002A08A2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sz w:val="14"/>
                <w:szCs w:val="14"/>
              </w:rPr>
            </w:pPr>
            <w:r w:rsidRPr="004E7137">
              <w:rPr>
                <w:rFonts w:cs="B Titr" w:hint="cs"/>
                <w:sz w:val="14"/>
                <w:szCs w:val="14"/>
                <w:rtl/>
              </w:rPr>
              <w:t>اسامي دانشجويان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CBC6F8" w14:textId="115B309C" w:rsidR="00CC1004" w:rsidRPr="007F3C19" w:rsidRDefault="00CC1004" w:rsidP="002A08A2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روزهای هفته 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C191CB" w14:textId="27E9ABD5" w:rsidR="00CC1004" w:rsidRPr="00120049" w:rsidRDefault="00CC1004" w:rsidP="000F009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9/1</w:t>
            </w:r>
            <w:r w:rsidR="000F009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/1400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02C301" w14:textId="2EA86A73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16/12/1400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FFE84A" w14:textId="30BB0119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15/1/1401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7F3114" w14:textId="1125DD33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22/1/1401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8AB012" w14:textId="74A39B15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29/1/1401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917A47" w14:textId="43815F41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5/2/1401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0CEA87" w14:textId="5530065F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12/2/1401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8E3D18" w14:textId="2E714879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19/2/1401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6C0CA42" w14:textId="4AF61B41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4577FB" w14:textId="69DFE731" w:rsidR="00CC1004" w:rsidRPr="00120049" w:rsidRDefault="00CC1004" w:rsidP="002A08A2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2/3/1401</w:t>
            </w:r>
          </w:p>
        </w:tc>
        <w:tc>
          <w:tcPr>
            <w:tcW w:w="199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DCE28" w14:textId="77777777" w:rsidR="00CC1004" w:rsidRPr="00120049" w:rsidRDefault="00CC1004" w:rsidP="002A08A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957F9" w:rsidRPr="00727AEF" w14:paraId="21165C50" w14:textId="6CBCBD61" w:rsidTr="008957F9">
        <w:trPr>
          <w:gridAfter w:val="1"/>
          <w:wAfter w:w="18" w:type="dxa"/>
          <w:cantSplit/>
          <w:trHeight w:val="611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31326D" w14:textId="77777777" w:rsidR="003248AC" w:rsidRPr="002C148B" w:rsidRDefault="003248AC" w:rsidP="002A08A2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E5D0EC" w14:textId="77777777" w:rsidR="003248AC" w:rsidRPr="00F22C0C" w:rsidRDefault="003248AC" w:rsidP="002A08A2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مریم مرادی </w:t>
            </w:r>
          </w:p>
          <w:p w14:paraId="4250BB65" w14:textId="77777777" w:rsidR="003248AC" w:rsidRPr="00F22C0C" w:rsidRDefault="003248AC" w:rsidP="002A08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لیلا مرادی </w:t>
            </w:r>
          </w:p>
          <w:p w14:paraId="2D686F51" w14:textId="2E31F772" w:rsidR="003248AC" w:rsidRPr="00F22C0C" w:rsidRDefault="003248AC" w:rsidP="002A08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مینا یوسفی 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37A6EC" w14:textId="66D2E515" w:rsidR="003248AC" w:rsidRPr="00CC1004" w:rsidRDefault="003248AC" w:rsidP="00CC1004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C1004">
              <w:rPr>
                <w:rFonts w:cs="B Mitra" w:hint="cs"/>
                <w:b/>
                <w:bCs/>
                <w:sz w:val="18"/>
                <w:szCs w:val="18"/>
                <w:rtl/>
              </w:rPr>
              <w:t>2شنبه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834999" w14:textId="071A3A35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AB3DE3" w14:textId="51F54BC2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71F5FE" w14:textId="23CDF5E4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19BB">
              <w:rPr>
                <w:rFonts w:cs="B Nazanin"/>
                <w:b/>
                <w:bCs/>
                <w:sz w:val="20"/>
                <w:szCs w:val="20"/>
                <w:lang w:val="en-GB"/>
              </w:rPr>
              <w:t>PC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F70AE2" w14:textId="7D53C2E3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B19BB">
              <w:rPr>
                <w:rFonts w:cs="B Nazanin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695272" w14:textId="4B409C64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8CD127" w14:textId="4313FAB5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40BB07" w14:textId="314EE814" w:rsidR="003248AC" w:rsidRPr="00EB19BB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557280" w14:textId="3B2A0B00" w:rsidR="003248AC" w:rsidRPr="000D10A4" w:rsidRDefault="003248AC" w:rsidP="002A08A2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E3F64B" w14:textId="6A46EDCD" w:rsidR="003248AC" w:rsidRPr="000D10A4" w:rsidRDefault="003248AC" w:rsidP="002A08A2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</w:t>
            </w:r>
            <w:r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1C6817" w14:textId="3E1DB162" w:rsidR="003248AC" w:rsidRPr="000D10A4" w:rsidRDefault="003248AC" w:rsidP="002A08A2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</w:t>
            </w:r>
            <w:r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BA1F1D" w14:textId="77777777" w:rsidR="003248AC" w:rsidRPr="000D10A4" w:rsidRDefault="003248AC" w:rsidP="002A08A2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8957F9" w14:paraId="0A1DDD2F" w14:textId="03270D21" w:rsidTr="008957F9">
        <w:trPr>
          <w:gridAfter w:val="1"/>
          <w:wAfter w:w="18" w:type="dxa"/>
          <w:cantSplit/>
          <w:trHeight w:val="522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E02B4C" w14:textId="77777777" w:rsidR="003248AC" w:rsidRDefault="003248AC" w:rsidP="002A08A2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E9F254" w14:textId="4564AD14" w:rsidR="003248AC" w:rsidRPr="00F22C0C" w:rsidRDefault="003248AC" w:rsidP="002A08A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0ED9CE" w14:textId="1CA83827" w:rsidR="003248AC" w:rsidRPr="00CC1004" w:rsidRDefault="003248AC" w:rsidP="00CC1004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C1004">
              <w:rPr>
                <w:rFonts w:cs="B Mitra" w:hint="cs"/>
                <w:b/>
                <w:bCs/>
                <w:sz w:val="18"/>
                <w:szCs w:val="18"/>
                <w:rtl/>
              </w:rPr>
              <w:t>3شنبه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253C4" w14:textId="00F52EBE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54321D" w14:textId="127E0A6F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1346F3" w14:textId="592235A0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B19BB">
              <w:rPr>
                <w:rFonts w:cs="B Nazanin"/>
                <w:b/>
                <w:bCs/>
                <w:sz w:val="20"/>
                <w:szCs w:val="20"/>
                <w:lang w:val="en-GB"/>
              </w:rPr>
              <w:t>PC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95858A" w14:textId="3770D2F0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B19BB">
              <w:rPr>
                <w:rFonts w:cs="B Nazanin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30A784" w14:textId="393B4690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76F7C" w14:textId="7F6592BC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CBDB2" w14:textId="56F4E0A1" w:rsidR="003248AC" w:rsidRPr="000D10A4" w:rsidRDefault="003248AC" w:rsidP="002A0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03353B" w14:textId="0B5A7455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3D6ED1" w14:textId="142AC343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</w:t>
            </w:r>
            <w:r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A24320" w14:textId="47919FD4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</w:t>
            </w:r>
            <w:r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2F6057" w14:textId="77777777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</w:p>
        </w:tc>
      </w:tr>
      <w:tr w:rsidR="008957F9" w:rsidRPr="00727AEF" w14:paraId="4FD09C6B" w14:textId="1E5C171A" w:rsidTr="008957F9">
        <w:trPr>
          <w:gridAfter w:val="1"/>
          <w:wAfter w:w="18" w:type="dxa"/>
          <w:cantSplit/>
          <w:trHeight w:val="519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BB0D82" w14:textId="77777777" w:rsidR="003248AC" w:rsidRDefault="003248AC" w:rsidP="002A08A2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02039D" w14:textId="393E4211" w:rsidR="003248AC" w:rsidRPr="00F22C0C" w:rsidRDefault="003248AC" w:rsidP="002A08A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88CC49" w14:textId="19C19CFA" w:rsidR="003248AC" w:rsidRPr="00CC1004" w:rsidRDefault="003248AC" w:rsidP="00CC1004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C1004">
              <w:rPr>
                <w:rFonts w:cs="B Mitra" w:hint="cs"/>
                <w:b/>
                <w:bCs/>
                <w:sz w:val="18"/>
                <w:szCs w:val="18"/>
                <w:rtl/>
              </w:rPr>
              <w:t>4شنبه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5175DB" w14:textId="5BBF4361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3018A" w14:textId="3DF052FC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FEE0B3" w14:textId="3B6619E1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B19BB">
              <w:rPr>
                <w:rFonts w:cs="B Nazanin"/>
                <w:b/>
                <w:bCs/>
                <w:sz w:val="20"/>
                <w:szCs w:val="20"/>
                <w:lang w:val="en-GB"/>
              </w:rPr>
              <w:t>PC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F1D81" w14:textId="0F380D2F" w:rsidR="003248AC" w:rsidRPr="000D10A4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19BB">
              <w:rPr>
                <w:rFonts w:cs="B Nazanin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1B959B" w14:textId="65CFBCE5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4760E8" w14:textId="10142194" w:rsidR="003248AC" w:rsidRPr="00F22C0C" w:rsidRDefault="003248AC" w:rsidP="002A08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5D7907" w14:textId="282D8D50" w:rsidR="003248AC" w:rsidRPr="000D10A4" w:rsidRDefault="003248AC" w:rsidP="002A08A2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C655A6" w14:textId="769304E2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7D09B6" w14:textId="38AD7496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  <w:lang w:val="en-GB"/>
              </w:rPr>
              <w:t>W</w:t>
            </w:r>
            <w:r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238E47" w14:textId="715E7FE5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  <w:r w:rsidRPr="00B91F25">
              <w:rPr>
                <w:rFonts w:cs="B Nazanin"/>
                <w:b/>
                <w:bCs/>
                <w:sz w:val="20"/>
                <w:szCs w:val="20"/>
              </w:rPr>
              <w:t>W</w:t>
            </w:r>
            <w:r>
              <w:rPr>
                <w:rFonts w:cs="B Nazani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EF09F3" w14:textId="77777777" w:rsidR="003248AC" w:rsidRPr="000D10A4" w:rsidRDefault="003248AC" w:rsidP="002A08A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FD5982" w14:textId="2CFC43D6" w:rsidR="00956D1B" w:rsidRDefault="00956D1B">
      <w:pPr>
        <w:rPr>
          <w:rtl/>
        </w:rPr>
      </w:pPr>
    </w:p>
    <w:p w14:paraId="64C33910" w14:textId="3071103A" w:rsidR="00722916" w:rsidRDefault="00722916">
      <w:pPr>
        <w:rPr>
          <w:rtl/>
        </w:rPr>
      </w:pPr>
    </w:p>
    <w:p w14:paraId="7C884CBF" w14:textId="13F526C3" w:rsidR="00722916" w:rsidRDefault="00722916">
      <w:pPr>
        <w:rPr>
          <w:rtl/>
        </w:rPr>
      </w:pPr>
    </w:p>
    <w:p w14:paraId="3EDCC58E" w14:textId="3693B3B3" w:rsidR="00722916" w:rsidRDefault="00722916">
      <w:pPr>
        <w:rPr>
          <w:rtl/>
        </w:rPr>
      </w:pPr>
    </w:p>
    <w:p w14:paraId="5B61AF12" w14:textId="4D862599" w:rsidR="00722916" w:rsidRDefault="00722916">
      <w:pPr>
        <w:rPr>
          <w:rtl/>
        </w:rPr>
      </w:pPr>
    </w:p>
    <w:p w14:paraId="2E5D332D" w14:textId="488121F5" w:rsidR="00722916" w:rsidRDefault="00722916">
      <w:pPr>
        <w:rPr>
          <w:rtl/>
        </w:rPr>
      </w:pPr>
    </w:p>
    <w:p w14:paraId="1D00A154" w14:textId="3C39C784" w:rsidR="00722916" w:rsidRDefault="00722916">
      <w:pPr>
        <w:rPr>
          <w:rtl/>
        </w:rPr>
      </w:pPr>
    </w:p>
    <w:p w14:paraId="0FA7EF0B" w14:textId="388A358A" w:rsidR="00722916" w:rsidRDefault="00722916">
      <w:pPr>
        <w:rPr>
          <w:rtl/>
        </w:rPr>
      </w:pPr>
    </w:p>
    <w:p w14:paraId="2934BFFB" w14:textId="67B5D9A5" w:rsidR="00722916" w:rsidRDefault="00722916">
      <w:pPr>
        <w:rPr>
          <w:rtl/>
        </w:rPr>
      </w:pPr>
    </w:p>
    <w:p w14:paraId="466B8A80" w14:textId="26AD1822" w:rsidR="00722916" w:rsidRDefault="00722916">
      <w:pPr>
        <w:rPr>
          <w:rtl/>
        </w:rPr>
      </w:pPr>
    </w:p>
    <w:p w14:paraId="59839CB4" w14:textId="291F82C1" w:rsidR="00722916" w:rsidRDefault="00722916">
      <w:pPr>
        <w:rPr>
          <w:rtl/>
        </w:rPr>
      </w:pPr>
    </w:p>
    <w:p w14:paraId="38E7E607" w14:textId="3370720F" w:rsidR="00722916" w:rsidRDefault="00722916">
      <w:pPr>
        <w:rPr>
          <w:rtl/>
        </w:rPr>
      </w:pPr>
    </w:p>
    <w:p w14:paraId="7BD48947" w14:textId="23A37536" w:rsidR="00722916" w:rsidRDefault="00722916">
      <w:pPr>
        <w:rPr>
          <w:rtl/>
        </w:rPr>
      </w:pPr>
    </w:p>
    <w:sectPr w:rsidR="00722916" w:rsidSect="0055566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5"/>
    <w:rsid w:val="00001FEE"/>
    <w:rsid w:val="0001144A"/>
    <w:rsid w:val="000C1F13"/>
    <w:rsid w:val="000D565B"/>
    <w:rsid w:val="000F0092"/>
    <w:rsid w:val="001F27BF"/>
    <w:rsid w:val="002A08A2"/>
    <w:rsid w:val="003248AC"/>
    <w:rsid w:val="00406419"/>
    <w:rsid w:val="00554F99"/>
    <w:rsid w:val="00555665"/>
    <w:rsid w:val="006E31DC"/>
    <w:rsid w:val="00722916"/>
    <w:rsid w:val="00835C9B"/>
    <w:rsid w:val="00844F46"/>
    <w:rsid w:val="008957F9"/>
    <w:rsid w:val="008C6E19"/>
    <w:rsid w:val="00956D1B"/>
    <w:rsid w:val="00AF6108"/>
    <w:rsid w:val="00B91F25"/>
    <w:rsid w:val="00C2239A"/>
    <w:rsid w:val="00CC1004"/>
    <w:rsid w:val="00E61475"/>
    <w:rsid w:val="00EB19BB"/>
    <w:rsid w:val="00ED5810"/>
    <w:rsid w:val="00F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6E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Jarahi-Daftar</cp:lastModifiedBy>
  <cp:revision>2</cp:revision>
  <dcterms:created xsi:type="dcterms:W3CDTF">2022-03-05T09:19:00Z</dcterms:created>
  <dcterms:modified xsi:type="dcterms:W3CDTF">2022-03-05T09:19:00Z</dcterms:modified>
</cp:coreProperties>
</file>