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A9B042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DB92FE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2CA2EAE6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4868DCFE" w:rsidR="00636648" w:rsidRDefault="00636648" w:rsidP="00DC1347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DC1347">
        <w:rPr>
          <w:rFonts w:cs="B Homa" w:hint="cs"/>
          <w:b/>
          <w:bCs/>
          <w:sz w:val="32"/>
          <w:szCs w:val="32"/>
          <w:rtl/>
          <w:lang w:bidi="fa-IR"/>
        </w:rPr>
        <w:t xml:space="preserve"> دکتررستم جلالی</w:t>
      </w:r>
    </w:p>
    <w:p w14:paraId="36CBFE17" w14:textId="77777777"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14:paraId="36CBFE18" w14:textId="361EBB5A" w:rsidR="00636648" w:rsidRPr="002B2543" w:rsidRDefault="00636648" w:rsidP="00DC1347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581DF3">
        <w:rPr>
          <w:rFonts w:cs="B Homa" w:hint="cs"/>
          <w:b/>
          <w:bCs/>
          <w:sz w:val="32"/>
          <w:szCs w:val="32"/>
          <w:rtl/>
          <w:lang w:bidi="fa-IR"/>
        </w:rPr>
        <w:t>دکتری</w:t>
      </w:r>
    </w:p>
    <w:p w14:paraId="36CBFE19" w14:textId="73EF5890" w:rsidR="00636648" w:rsidRPr="002B2543" w:rsidRDefault="00636648" w:rsidP="00DC1347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DC1347">
        <w:rPr>
          <w:rFonts w:cs="B Homa" w:hint="cs"/>
          <w:b/>
          <w:bCs/>
          <w:sz w:val="32"/>
          <w:szCs w:val="32"/>
          <w:rtl/>
          <w:lang w:bidi="fa-IR"/>
        </w:rPr>
        <w:t xml:space="preserve"> دانشیار</w:t>
      </w:r>
    </w:p>
    <w:p w14:paraId="36CBFE1B" w14:textId="6486A16F" w:rsidR="00636648" w:rsidRDefault="00636648" w:rsidP="00DC1347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CD187E">
        <w:rPr>
          <w:rFonts w:cs="B Homa" w:hint="cs"/>
          <w:b/>
          <w:bCs/>
          <w:sz w:val="32"/>
          <w:szCs w:val="32"/>
          <w:rtl/>
          <w:lang w:bidi="fa-IR"/>
        </w:rPr>
        <w:t>بیماریهای قلبی و عروقی-ابزارسازی- پژوهش های کیفی</w:t>
      </w:r>
    </w:p>
    <w:p w14:paraId="36CBFE1C" w14:textId="77777777"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14:paraId="36CBFE1D" w14:textId="77777777" w:rsidR="00636648" w:rsidRDefault="00636648" w:rsidP="00636648">
      <w:pPr>
        <w:bidi/>
        <w:spacing w:after="0" w:line="240" w:lineRule="auto"/>
        <w:rPr>
          <w:rFonts w:cs="B Homa"/>
          <w:lang w:bidi="fa-IR"/>
        </w:rPr>
      </w:pPr>
    </w:p>
    <w:p w14:paraId="1EB5AFEA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3B2A765B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670B4C6F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6F733AF5" w14:textId="4D507CA8" w:rsidR="00B5207D" w:rsidRPr="00005AEF" w:rsidRDefault="00005AEF" w:rsidP="004E0135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درنیمسال </w:t>
      </w:r>
      <w:r w:rsidR="004E0135">
        <w:rPr>
          <w:rFonts w:cs="B Homa" w:hint="cs"/>
          <w:sz w:val="32"/>
          <w:szCs w:val="32"/>
          <w:rtl/>
          <w:lang w:bidi="fa-IR"/>
        </w:rPr>
        <w:t xml:space="preserve">اول </w:t>
      </w:r>
      <w:r>
        <w:rPr>
          <w:rFonts w:cs="B Homa" w:hint="cs"/>
          <w:sz w:val="32"/>
          <w:szCs w:val="32"/>
          <w:rtl/>
          <w:lang w:bidi="fa-IR"/>
        </w:rPr>
        <w:t xml:space="preserve"> </w:t>
      </w:r>
      <w:r w:rsidR="004E0135">
        <w:rPr>
          <w:rFonts w:cs="B Homa" w:hint="cs"/>
          <w:sz w:val="32"/>
          <w:szCs w:val="32"/>
          <w:rtl/>
          <w:lang w:bidi="fa-IR"/>
        </w:rPr>
        <w:t>99-98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41"/>
        <w:gridCol w:w="1626"/>
        <w:gridCol w:w="1838"/>
        <w:gridCol w:w="1564"/>
        <w:gridCol w:w="1985"/>
        <w:gridCol w:w="1816"/>
      </w:tblGrid>
      <w:tr w:rsidR="00AF54F5" w14:paraId="36CBFE23" w14:textId="77777777" w:rsidTr="003A2310">
        <w:tc>
          <w:tcPr>
            <w:tcW w:w="1341" w:type="dxa"/>
            <w:shd w:val="clear" w:color="auto" w:fill="BFBFBF" w:themeFill="background1" w:themeFillShade="BF"/>
          </w:tcPr>
          <w:p w14:paraId="36CBFE1E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36CBFE1F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36CBFE20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6CBFE21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B42450C" w14:textId="3629CEBD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36CBFE22" w14:textId="79584B00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</w:tr>
      <w:tr w:rsidR="003A2310" w14:paraId="36CBFE2B" w14:textId="77777777" w:rsidTr="004E0135">
        <w:trPr>
          <w:trHeight w:val="835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6CBFE24" w14:textId="77777777" w:rsidR="003A2310" w:rsidRPr="002B2543" w:rsidRDefault="003A2310" w:rsidP="0027377D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626" w:type="dxa"/>
            <w:vAlign w:val="center"/>
          </w:tcPr>
          <w:p w14:paraId="41BCA72F" w14:textId="66EC5BAD" w:rsidR="003A2310" w:rsidRPr="002B2543" w:rsidRDefault="003A2310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38" w:type="dxa"/>
            <w:vAlign w:val="center"/>
          </w:tcPr>
          <w:p w14:paraId="36CBFE29" w14:textId="097BA950" w:rsidR="003A2310" w:rsidRPr="002B2543" w:rsidRDefault="003A2310" w:rsidP="004E0135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lang w:bidi="fa-IR"/>
              </w:rPr>
            </w:pPr>
            <w:r w:rsidRPr="009A3EB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564" w:type="dxa"/>
            <w:vAlign w:val="center"/>
          </w:tcPr>
          <w:p w14:paraId="451550B3" w14:textId="1F722DD2" w:rsidR="003A2310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  <w:r w:rsidRPr="00581DF3">
              <w:rPr>
                <w:rFonts w:cs="B Homa" w:hint="cs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985" w:type="dxa"/>
            <w:vAlign w:val="center"/>
          </w:tcPr>
          <w:p w14:paraId="718FA6C3" w14:textId="77777777" w:rsidR="004E0135" w:rsidRDefault="004E0135" w:rsidP="004E0135">
            <w:pPr>
              <w:bidi/>
              <w:jc w:val="center"/>
              <w:rPr>
                <w:rFonts w:cs="B Homa" w:hint="cs"/>
                <w:rtl/>
                <w:lang w:bidi="fa-IR"/>
              </w:rPr>
            </w:pPr>
            <w:r w:rsidRPr="004E0135">
              <w:rPr>
                <w:rFonts w:cs="B Homa" w:hint="cs"/>
                <w:rtl/>
                <w:lang w:bidi="fa-IR"/>
              </w:rPr>
              <w:t>بیماریهای مزمن-</w:t>
            </w:r>
          </w:p>
          <w:p w14:paraId="67624347" w14:textId="2EFD767C" w:rsidR="003A2310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E0135">
              <w:rPr>
                <w:rFonts w:cs="B Homa" w:hint="cs"/>
                <w:sz w:val="18"/>
                <w:szCs w:val="18"/>
                <w:rtl/>
                <w:lang w:bidi="fa-IR"/>
              </w:rPr>
              <w:t>ترم سوم ارشد داخلی-جراحی</w:t>
            </w:r>
          </w:p>
        </w:tc>
        <w:tc>
          <w:tcPr>
            <w:tcW w:w="1816" w:type="dxa"/>
            <w:vAlign w:val="center"/>
          </w:tcPr>
          <w:p w14:paraId="36CBFE2A" w14:textId="22CD0553" w:rsidR="003A2310" w:rsidRPr="002B2543" w:rsidRDefault="003A2310" w:rsidP="004E0135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4E0135" w14:paraId="36CBFE3A" w14:textId="77777777" w:rsidTr="004E0135">
        <w:trPr>
          <w:trHeight w:val="663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6CBFE33" w14:textId="3C110D99" w:rsidR="004E0135" w:rsidRPr="002B2543" w:rsidRDefault="004E0135" w:rsidP="0027377D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626" w:type="dxa"/>
            <w:vAlign w:val="center"/>
          </w:tcPr>
          <w:p w14:paraId="6DB28442" w14:textId="5DEB44AE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A3EB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38" w:type="dxa"/>
            <w:vAlign w:val="center"/>
          </w:tcPr>
          <w:p w14:paraId="51A5352F" w14:textId="0FED94C3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7F23C6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564" w:type="dxa"/>
            <w:vAlign w:val="center"/>
          </w:tcPr>
          <w:p w14:paraId="36CBFE38" w14:textId="092F1F37" w:rsidR="004E0135" w:rsidRPr="00581DF3" w:rsidRDefault="004E0135" w:rsidP="004E013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3A2310">
              <w:rPr>
                <w:rFonts w:cs="B Homa" w:hint="cs"/>
                <w:sz w:val="20"/>
                <w:szCs w:val="20"/>
                <w:rtl/>
                <w:lang w:bidi="fa-IR"/>
              </w:rPr>
              <w:t>شورای آموزشی</w:t>
            </w:r>
          </w:p>
        </w:tc>
        <w:tc>
          <w:tcPr>
            <w:tcW w:w="1985" w:type="dxa"/>
            <w:vAlign w:val="center"/>
          </w:tcPr>
          <w:p w14:paraId="3449B728" w14:textId="3885FC38" w:rsidR="004E0135" w:rsidRDefault="004E0135" w:rsidP="004E0135">
            <w:pPr>
              <w:bidi/>
              <w:jc w:val="center"/>
              <w:rPr>
                <w:rFonts w:cs="B Homa" w:hint="cs"/>
                <w:sz w:val="28"/>
                <w:szCs w:val="28"/>
                <w:rtl/>
                <w:lang w:bidi="fa-IR"/>
              </w:rPr>
            </w:pPr>
            <w:r w:rsidRPr="004E0135">
              <w:rPr>
                <w:rFonts w:cs="B Homa" w:hint="cs"/>
                <w:rtl/>
                <w:lang w:bidi="fa-IR"/>
              </w:rPr>
              <w:t>مراقبتهای ویژه اختصاصی 6-</w:t>
            </w:r>
          </w:p>
          <w:p w14:paraId="39647064" w14:textId="3D7F2E82" w:rsidR="004E0135" w:rsidRPr="00AF54F5" w:rsidRDefault="004E0135" w:rsidP="004E0135">
            <w:pPr>
              <w:bidi/>
              <w:spacing w:line="276" w:lineRule="auto"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ترم </w:t>
            </w:r>
            <w:bookmarkStart w:id="0" w:name="_GoBack"/>
            <w:bookmarkEnd w:id="0"/>
            <w:r w:rsidRPr="004E0135">
              <w:rPr>
                <w:rFonts w:cs="B Homa" w:hint="cs"/>
                <w:sz w:val="18"/>
                <w:szCs w:val="18"/>
                <w:rtl/>
                <w:lang w:bidi="fa-IR"/>
              </w:rPr>
              <w:t>ارشد ویژه ترم سوم</w:t>
            </w:r>
          </w:p>
        </w:tc>
        <w:tc>
          <w:tcPr>
            <w:tcW w:w="1816" w:type="dxa"/>
            <w:vAlign w:val="center"/>
          </w:tcPr>
          <w:p w14:paraId="36CBFE39" w14:textId="408A7CB9" w:rsidR="004E0135" w:rsidRPr="00AF54F5" w:rsidRDefault="004E0135" w:rsidP="004E0135">
            <w:pPr>
              <w:bidi/>
              <w:spacing w:line="276" w:lineRule="auto"/>
              <w:jc w:val="center"/>
              <w:rPr>
                <w:rFonts w:cs="B Homa"/>
                <w:rtl/>
                <w:lang w:bidi="fa-IR"/>
              </w:rPr>
            </w:pPr>
          </w:p>
        </w:tc>
      </w:tr>
      <w:tr w:rsidR="004E0135" w14:paraId="36CBFE45" w14:textId="77777777" w:rsidTr="004E0135">
        <w:trPr>
          <w:trHeight w:val="855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6CBFE41" w14:textId="0B045B3E" w:rsidR="004E0135" w:rsidRPr="002B2543" w:rsidRDefault="004E0135" w:rsidP="0027377D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26" w:type="dxa"/>
            <w:vAlign w:val="center"/>
          </w:tcPr>
          <w:p w14:paraId="05508E70" w14:textId="25B6AE04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A3EB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38" w:type="dxa"/>
            <w:vAlign w:val="center"/>
          </w:tcPr>
          <w:p w14:paraId="2DD50E5A" w14:textId="2870BCE8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7F23C6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564" w:type="dxa"/>
            <w:vAlign w:val="center"/>
          </w:tcPr>
          <w:p w14:paraId="36CBFE43" w14:textId="733DB94D" w:rsidR="004E0135" w:rsidRPr="00581DF3" w:rsidRDefault="004E0135" w:rsidP="004E0135">
            <w:pPr>
              <w:bidi/>
              <w:spacing w:line="276" w:lineRule="auto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101E5">
              <w:rPr>
                <w:rFonts w:cs="B Homa" w:hint="cs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985" w:type="dxa"/>
            <w:vAlign w:val="center"/>
          </w:tcPr>
          <w:p w14:paraId="308D6759" w14:textId="6954A71C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96BDA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16" w:type="dxa"/>
            <w:vAlign w:val="center"/>
          </w:tcPr>
          <w:p w14:paraId="36CBFE44" w14:textId="735C21E6" w:rsidR="004E0135" w:rsidRPr="002B2543" w:rsidRDefault="004E0135" w:rsidP="004E0135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4E0135" w14:paraId="36CBFE4A" w14:textId="77777777" w:rsidTr="004E0135"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6CBFE46" w14:textId="77777777" w:rsidR="004E0135" w:rsidRPr="002B2543" w:rsidRDefault="004E0135" w:rsidP="0027377D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626" w:type="dxa"/>
            <w:vAlign w:val="center"/>
          </w:tcPr>
          <w:p w14:paraId="3C8514B4" w14:textId="77777777" w:rsidR="004E0135" w:rsidRPr="004E0135" w:rsidRDefault="004E0135" w:rsidP="004E0135">
            <w:pPr>
              <w:bidi/>
              <w:jc w:val="center"/>
              <w:rPr>
                <w:rFonts w:cs="B Homa" w:hint="cs"/>
                <w:sz w:val="24"/>
                <w:szCs w:val="24"/>
                <w:rtl/>
                <w:lang w:bidi="fa-IR"/>
              </w:rPr>
            </w:pPr>
            <w:r w:rsidRPr="004E0135">
              <w:rPr>
                <w:rFonts w:cs="B Homa" w:hint="cs"/>
                <w:sz w:val="24"/>
                <w:szCs w:val="24"/>
                <w:rtl/>
                <w:lang w:bidi="fa-IR"/>
              </w:rPr>
              <w:t>روش تحقیق-</w:t>
            </w:r>
          </w:p>
          <w:p w14:paraId="36CBFE47" w14:textId="4F7FD6D4" w:rsidR="004E0135" w:rsidRPr="002B2543" w:rsidRDefault="004E0135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E0135">
              <w:rPr>
                <w:rFonts w:cs="B Homa" w:hint="cs"/>
                <w:sz w:val="24"/>
                <w:szCs w:val="24"/>
                <w:rtl/>
                <w:lang w:bidi="fa-IR"/>
              </w:rPr>
              <w:t>ارشد ویژه</w:t>
            </w:r>
          </w:p>
        </w:tc>
        <w:tc>
          <w:tcPr>
            <w:tcW w:w="1838" w:type="dxa"/>
            <w:vAlign w:val="center"/>
          </w:tcPr>
          <w:p w14:paraId="08CFEC94" w14:textId="270EF7DA" w:rsidR="004E0135" w:rsidRPr="002B2543" w:rsidRDefault="004E0135" w:rsidP="004E0135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B525D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564" w:type="dxa"/>
            <w:vAlign w:val="center"/>
          </w:tcPr>
          <w:p w14:paraId="36CBFE48" w14:textId="21FAB762" w:rsidR="004E0135" w:rsidRPr="00581DF3" w:rsidRDefault="004E0135" w:rsidP="004E013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101E5">
              <w:rPr>
                <w:rFonts w:cs="B Homa" w:hint="cs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985" w:type="dxa"/>
            <w:vAlign w:val="center"/>
          </w:tcPr>
          <w:p w14:paraId="09C8B38C" w14:textId="6F9BD49B" w:rsidR="004E0135" w:rsidRPr="00154B75" w:rsidRDefault="004E0135" w:rsidP="004E013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296BDA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16" w:type="dxa"/>
            <w:vAlign w:val="center"/>
          </w:tcPr>
          <w:p w14:paraId="36CBFE49" w14:textId="409416F3" w:rsidR="004E0135" w:rsidRPr="00154B75" w:rsidRDefault="004E0135" w:rsidP="004E013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</w:tr>
      <w:tr w:rsidR="003A2310" w14:paraId="36CBFE4F" w14:textId="77777777" w:rsidTr="004E0135">
        <w:trPr>
          <w:trHeight w:val="765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6CBFE4B" w14:textId="587823D1" w:rsidR="003A2310" w:rsidRPr="002B2543" w:rsidRDefault="003A2310" w:rsidP="0027377D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626" w:type="dxa"/>
            <w:vAlign w:val="center"/>
          </w:tcPr>
          <w:p w14:paraId="36CBFE4C" w14:textId="3668282B" w:rsidR="003A2310" w:rsidRPr="002B2543" w:rsidRDefault="003A2310" w:rsidP="004E0135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A3EB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38" w:type="dxa"/>
            <w:vAlign w:val="center"/>
          </w:tcPr>
          <w:p w14:paraId="592A5000" w14:textId="04473D6A" w:rsidR="003A2310" w:rsidRPr="002B2543" w:rsidRDefault="003A2310" w:rsidP="004E0135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B525D7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564" w:type="dxa"/>
            <w:vAlign w:val="center"/>
          </w:tcPr>
          <w:p w14:paraId="36CBFE4D" w14:textId="2A5A008C" w:rsidR="003A2310" w:rsidRPr="00581DF3" w:rsidRDefault="003A2310" w:rsidP="004E013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581DF3">
              <w:rPr>
                <w:rFonts w:cs="B Homa" w:hint="cs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985" w:type="dxa"/>
            <w:vAlign w:val="center"/>
          </w:tcPr>
          <w:p w14:paraId="650D9AAF" w14:textId="48382CAE" w:rsidR="003A2310" w:rsidRPr="002B2543" w:rsidRDefault="003A2310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96BDA">
              <w:rPr>
                <w:rFonts w:cs="B Homa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816" w:type="dxa"/>
            <w:vAlign w:val="center"/>
          </w:tcPr>
          <w:p w14:paraId="36CBFE4E" w14:textId="38425D99" w:rsidR="003A2310" w:rsidRPr="002B2543" w:rsidRDefault="003A2310" w:rsidP="004E013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1A6ED79C"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</w:p>
    <w:p w14:paraId="36CBFE51" w14:textId="52F9CBB6" w:rsidR="00530BAB" w:rsidRDefault="00530BAB">
      <w:pPr>
        <w:rPr>
          <w:rFonts w:cs="B Homa"/>
          <w:lang w:bidi="fa-IR"/>
        </w:rPr>
      </w:pPr>
    </w:p>
    <w:sectPr w:rsidR="00530BAB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05AEF"/>
    <w:rsid w:val="0010729F"/>
    <w:rsid w:val="00154B75"/>
    <w:rsid w:val="001E6B2A"/>
    <w:rsid w:val="00202048"/>
    <w:rsid w:val="00256808"/>
    <w:rsid w:val="0027377D"/>
    <w:rsid w:val="00290E78"/>
    <w:rsid w:val="002B2543"/>
    <w:rsid w:val="00305DCB"/>
    <w:rsid w:val="00321EE4"/>
    <w:rsid w:val="003A2310"/>
    <w:rsid w:val="004E0135"/>
    <w:rsid w:val="0050124B"/>
    <w:rsid w:val="00530BAB"/>
    <w:rsid w:val="0054513C"/>
    <w:rsid w:val="00581DF3"/>
    <w:rsid w:val="005B2940"/>
    <w:rsid w:val="00636648"/>
    <w:rsid w:val="006F4F2C"/>
    <w:rsid w:val="007E6D29"/>
    <w:rsid w:val="0093263B"/>
    <w:rsid w:val="00A079ED"/>
    <w:rsid w:val="00A728C9"/>
    <w:rsid w:val="00AF54F5"/>
    <w:rsid w:val="00B03AA9"/>
    <w:rsid w:val="00B5207D"/>
    <w:rsid w:val="00B741CA"/>
    <w:rsid w:val="00C65642"/>
    <w:rsid w:val="00CD0968"/>
    <w:rsid w:val="00CD187E"/>
    <w:rsid w:val="00D20B32"/>
    <w:rsid w:val="00D52591"/>
    <w:rsid w:val="00D77030"/>
    <w:rsid w:val="00DC1347"/>
    <w:rsid w:val="00E255BE"/>
    <w:rsid w:val="00F1342A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CE5-3014-47B1-AC57-AE7F53F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niknam</cp:lastModifiedBy>
  <cp:revision>22</cp:revision>
  <cp:lastPrinted>2016-12-11T08:50:00Z</cp:lastPrinted>
  <dcterms:created xsi:type="dcterms:W3CDTF">2016-12-11T08:51:00Z</dcterms:created>
  <dcterms:modified xsi:type="dcterms:W3CDTF">2019-09-18T08:06:00Z</dcterms:modified>
</cp:coreProperties>
</file>