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E6" w:rsidRDefault="00435DE6">
      <w:pPr>
        <w:rPr>
          <w:rtl/>
        </w:rPr>
      </w:pPr>
    </w:p>
    <w:p w:rsidR="00435DE6" w:rsidRDefault="00435DE6"/>
    <w:tbl>
      <w:tblPr>
        <w:tblStyle w:val="TableGrid1"/>
        <w:tblpPr w:leftFromText="180" w:rightFromText="180" w:vertAnchor="page" w:horzAnchor="margin" w:tblpXSpec="center" w:tblpY="728"/>
        <w:bidiVisual/>
        <w:tblW w:w="0" w:type="auto"/>
        <w:tblInd w:w="1564" w:type="dxa"/>
        <w:tblLook w:val="04A0" w:firstRow="1" w:lastRow="0" w:firstColumn="1" w:lastColumn="0" w:noHBand="0" w:noVBand="1"/>
      </w:tblPr>
      <w:tblGrid>
        <w:gridCol w:w="810"/>
        <w:gridCol w:w="4590"/>
      </w:tblGrid>
      <w:tr w:rsidR="00327ABB" w:rsidRPr="00407C0F" w:rsidTr="00327ABB">
        <w:trPr>
          <w:trHeight w:val="643"/>
        </w:trPr>
        <w:tc>
          <w:tcPr>
            <w:tcW w:w="810" w:type="dxa"/>
          </w:tcPr>
          <w:p w:rsidR="00327ABB" w:rsidRPr="0037456E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6"/>
                <w:szCs w:val="36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4590" w:type="dxa"/>
          </w:tcPr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اعضای کمیته پژوهش</w:t>
            </w:r>
          </w:p>
        </w:tc>
      </w:tr>
      <w:tr w:rsidR="00327ABB" w:rsidRPr="00407C0F" w:rsidTr="00327ABB">
        <w:trPr>
          <w:trHeight w:val="11064"/>
        </w:trPr>
        <w:tc>
          <w:tcPr>
            <w:tcW w:w="810" w:type="dxa"/>
          </w:tcPr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2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3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4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5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6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7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8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9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10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11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12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13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14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15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16</w:t>
            </w:r>
          </w:p>
          <w:p w:rsidR="00327ABB" w:rsidRPr="0037456E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17</w:t>
            </w:r>
          </w:p>
          <w:p w:rsidR="00E20B70" w:rsidRPr="0037456E" w:rsidRDefault="00E20B70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18</w:t>
            </w:r>
          </w:p>
          <w:p w:rsidR="00E20B70" w:rsidRPr="0037456E" w:rsidRDefault="00E20B70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19</w:t>
            </w:r>
          </w:p>
          <w:p w:rsidR="00E20B70" w:rsidRPr="0037456E" w:rsidRDefault="00E20B70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37456E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90" w:type="dxa"/>
          </w:tcPr>
          <w:p w:rsidR="00327ABB" w:rsidRPr="00DD13A6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علی اکبر ویسی رایگان</w:t>
            </w:r>
          </w:p>
          <w:p w:rsidR="00327ABB" w:rsidRPr="00DD13A6" w:rsidRDefault="000657D8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 xml:space="preserve">خانم </w:t>
            </w:r>
            <w:r w:rsidR="00327ABB"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دکتر</w:t>
            </w:r>
            <w:r w:rsidR="00327ABB" w:rsidRPr="00DD13A6"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  <w:t xml:space="preserve"> </w:t>
            </w:r>
            <w:r w:rsidR="00327ABB"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میترا</w:t>
            </w:r>
            <w:r w:rsidR="00327ABB" w:rsidRPr="00DD13A6"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  <w:t xml:space="preserve"> </w:t>
            </w:r>
            <w:r w:rsidR="00327ABB"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کولیوند</w:t>
            </w:r>
          </w:p>
          <w:p w:rsidR="00327ABB" w:rsidRPr="00DD13A6" w:rsidRDefault="00327ABB" w:rsidP="005F6FA7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دکتر مرضیه کبودی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دکتر علیرضا خاتونی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دکتر رستم جلالی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دکتر نادر سالاری</w:t>
            </w:r>
          </w:p>
          <w:p w:rsidR="00327ABB" w:rsidRPr="00DD13A6" w:rsidRDefault="00327ABB" w:rsidP="00A534E1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دکتر امیر جلالی</w:t>
            </w:r>
          </w:p>
          <w:p w:rsidR="00327ABB" w:rsidRPr="00DD13A6" w:rsidRDefault="00327ABB" w:rsidP="00A534E1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دکتر علیرضا عبدی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دکتر سوسن حیدرپور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دکتر پروین عباسی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دکتر ستاره جوانمردی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فرانک جعفری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اعظم باخته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مژگان خلیلی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بهنام خالدی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شمسی پرویزی</w:t>
            </w:r>
          </w:p>
          <w:p w:rsidR="00327ABB" w:rsidRPr="00DD13A6" w:rsidRDefault="00327ABB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محمود رحمتی</w:t>
            </w:r>
          </w:p>
          <w:p w:rsidR="00E20B70" w:rsidRPr="00DD13A6" w:rsidRDefault="00E20B70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لیدا منتی</w:t>
            </w:r>
          </w:p>
          <w:p w:rsidR="00E20B70" w:rsidRPr="00DD13A6" w:rsidRDefault="00E20B70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خانم اعظم فرجی</w:t>
            </w:r>
          </w:p>
          <w:p w:rsidR="00E20B70" w:rsidRPr="00DD13A6" w:rsidRDefault="00E20B70" w:rsidP="00DB28C6">
            <w:pPr>
              <w:jc w:val="center"/>
              <w:rPr>
                <w:rFonts w:ascii="IranNastaliq" w:eastAsia="Calibri" w:hAnsi="IranNastaliq" w:cs="IranNastaliq"/>
                <w:b/>
                <w:bCs/>
                <w:sz w:val="32"/>
                <w:szCs w:val="32"/>
                <w:rtl/>
              </w:rPr>
            </w:pPr>
            <w:r w:rsidRPr="00DD13A6">
              <w:rPr>
                <w:rFonts w:ascii="IranNastaliq" w:eastAsia="Calibri" w:hAnsi="IranNastaliq" w:cs="IranNastaliq" w:hint="cs"/>
                <w:b/>
                <w:bCs/>
                <w:sz w:val="32"/>
                <w:szCs w:val="32"/>
                <w:rtl/>
              </w:rPr>
              <w:t>آقای جهانگیر رضایی</w:t>
            </w:r>
          </w:p>
        </w:tc>
      </w:tr>
    </w:tbl>
    <w:p w:rsidR="002128B7" w:rsidRDefault="002128B7"/>
    <w:sectPr w:rsidR="002128B7" w:rsidSect="00C54559"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4"/>
    <w:rsid w:val="000657D8"/>
    <w:rsid w:val="000B49BC"/>
    <w:rsid w:val="0021052D"/>
    <w:rsid w:val="002128B7"/>
    <w:rsid w:val="00327ABB"/>
    <w:rsid w:val="0037456E"/>
    <w:rsid w:val="00407C0F"/>
    <w:rsid w:val="00424F98"/>
    <w:rsid w:val="00435DE6"/>
    <w:rsid w:val="004A0BB5"/>
    <w:rsid w:val="005F6FA7"/>
    <w:rsid w:val="00702E72"/>
    <w:rsid w:val="008E048A"/>
    <w:rsid w:val="0094191C"/>
    <w:rsid w:val="00A340A1"/>
    <w:rsid w:val="00A534E1"/>
    <w:rsid w:val="00C46997"/>
    <w:rsid w:val="00C54559"/>
    <w:rsid w:val="00DB28C6"/>
    <w:rsid w:val="00DD0544"/>
    <w:rsid w:val="00DD13A6"/>
    <w:rsid w:val="00E20B70"/>
    <w:rsid w:val="00E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0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0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Behmanesh takmili pa</dc:creator>
  <cp:lastModifiedBy>behmanesh</cp:lastModifiedBy>
  <cp:revision>3</cp:revision>
  <cp:lastPrinted>2018-12-09T07:21:00Z</cp:lastPrinted>
  <dcterms:created xsi:type="dcterms:W3CDTF">2018-10-09T04:46:00Z</dcterms:created>
  <dcterms:modified xsi:type="dcterms:W3CDTF">2018-12-09T10:56:00Z</dcterms:modified>
</cp:coreProperties>
</file>