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85"/>
        <w:tblW w:w="11590" w:type="dxa"/>
        <w:tblLook w:val="04A0" w:firstRow="1" w:lastRow="0" w:firstColumn="1" w:lastColumn="0" w:noHBand="0" w:noVBand="1"/>
      </w:tblPr>
      <w:tblGrid>
        <w:gridCol w:w="1545"/>
        <w:gridCol w:w="1418"/>
        <w:gridCol w:w="1681"/>
        <w:gridCol w:w="1276"/>
        <w:gridCol w:w="567"/>
        <w:gridCol w:w="1418"/>
        <w:gridCol w:w="1559"/>
        <w:gridCol w:w="1551"/>
        <w:gridCol w:w="575"/>
      </w:tblGrid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وضعیت تحصیلی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ترم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دانشجویی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0C59B3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6F0D70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F0D70">
              <w:rPr>
                <w:rFonts w:cs="B Titr"/>
                <w:b/>
                <w:bCs/>
                <w:sz w:val="18"/>
                <w:szCs w:val="18"/>
              </w:rPr>
              <w:t>09181336157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4959895314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جانبازان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9412088001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امینه خدادادی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350F4D" w:rsidP="00E5769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09183711330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3732016341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3628EC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فارغ التحصیل شد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9412088004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مهناز فرهودی مقدم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09331589136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3360079655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9412088006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350F4D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فرزانه اکبری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38357405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3241668551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44599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روزانه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9412088007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فرخنده اشتریان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E0451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0451A">
              <w:rPr>
                <w:rFonts w:cs="B Titr"/>
                <w:b/>
                <w:bCs/>
                <w:sz w:val="18"/>
                <w:szCs w:val="18"/>
              </w:rPr>
              <w:t>087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r w:rsidRPr="00E0451A">
              <w:rPr>
                <w:rFonts w:cs="B Titr"/>
                <w:b/>
                <w:bCs/>
                <w:sz w:val="18"/>
                <w:szCs w:val="18"/>
              </w:rPr>
              <w:t xml:space="preserve">35524332   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09188701453</w:t>
            </w: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پردیس خودگردان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ششم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9419903001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مشاوره در مامایی</w:t>
            </w: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9D41FA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فاطمه توحیدی نژاد</w:t>
            </w: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350F4D" w:rsidTr="004A64DC">
        <w:tc>
          <w:tcPr>
            <w:tcW w:w="154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1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8232E9" w:rsidRPr="000C59B3" w:rsidRDefault="008232E9" w:rsidP="00350F4D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1" w:type="dxa"/>
            <w:shd w:val="clear" w:color="auto" w:fill="F2DBDB" w:themeFill="accent2" w:themeFillTint="33"/>
          </w:tcPr>
          <w:p w:rsidR="008232E9" w:rsidRPr="000C59B3" w:rsidRDefault="008232E9" w:rsidP="008232E9">
            <w:pPr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5" w:type="dxa"/>
            <w:shd w:val="clear" w:color="auto" w:fill="EAF1DD" w:themeFill="accent3" w:themeFillTint="33"/>
          </w:tcPr>
          <w:p w:rsidR="008232E9" w:rsidRPr="000C59B3" w:rsidRDefault="008232E9" w:rsidP="008232E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A940E7" w:rsidRDefault="009D41FA" w:rsidP="00350F4D">
      <w:pPr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اسامی دانشجویان ارشد رشته مشاوره در مامایی- ورودی 1394</w:t>
      </w:r>
    </w:p>
    <w:p w:rsidR="00A940E7" w:rsidRPr="00A940E7" w:rsidRDefault="00A940E7" w:rsidP="00A940E7">
      <w:pPr>
        <w:rPr>
          <w:rFonts w:cs="B Titr"/>
          <w:sz w:val="24"/>
          <w:szCs w:val="24"/>
        </w:rPr>
      </w:pPr>
    </w:p>
    <w:p w:rsidR="00A940E7" w:rsidRPr="00A940E7" w:rsidRDefault="00A940E7" w:rsidP="00A940E7">
      <w:pPr>
        <w:jc w:val="right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خانم مهناز فرهودی مقدم دفاع و تسویه حساب نموده است.</w:t>
      </w:r>
      <w:bookmarkStart w:id="0" w:name="_GoBack"/>
      <w:bookmarkEnd w:id="0"/>
    </w:p>
    <w:p w:rsidR="00A940E7" w:rsidRPr="00A940E7" w:rsidRDefault="00A940E7" w:rsidP="00A940E7">
      <w:pPr>
        <w:rPr>
          <w:rFonts w:cs="B Titr"/>
          <w:sz w:val="24"/>
          <w:szCs w:val="24"/>
        </w:rPr>
      </w:pPr>
    </w:p>
    <w:p w:rsidR="00A940E7" w:rsidRPr="00A940E7" w:rsidRDefault="00A940E7" w:rsidP="00A940E7">
      <w:pPr>
        <w:rPr>
          <w:rFonts w:cs="B Titr"/>
          <w:sz w:val="24"/>
          <w:szCs w:val="24"/>
        </w:rPr>
      </w:pPr>
    </w:p>
    <w:p w:rsidR="00A940E7" w:rsidRPr="00A940E7" w:rsidRDefault="00A940E7" w:rsidP="00A940E7">
      <w:pPr>
        <w:rPr>
          <w:rFonts w:cs="B Titr"/>
          <w:sz w:val="24"/>
          <w:szCs w:val="24"/>
        </w:rPr>
      </w:pPr>
    </w:p>
    <w:p w:rsidR="00692C4E" w:rsidRPr="00A940E7" w:rsidRDefault="00692C4E" w:rsidP="00A940E7">
      <w:pPr>
        <w:rPr>
          <w:rFonts w:cs="B Titr"/>
          <w:sz w:val="24"/>
          <w:szCs w:val="24"/>
        </w:rPr>
      </w:pPr>
    </w:p>
    <w:sectPr w:rsidR="00692C4E" w:rsidRPr="00A94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3"/>
    <w:rsid w:val="0004459E"/>
    <w:rsid w:val="00087588"/>
    <w:rsid w:val="000C59B3"/>
    <w:rsid w:val="001C4FB3"/>
    <w:rsid w:val="00332B64"/>
    <w:rsid w:val="00350F4D"/>
    <w:rsid w:val="003628EC"/>
    <w:rsid w:val="0044599A"/>
    <w:rsid w:val="004A64DC"/>
    <w:rsid w:val="005E0399"/>
    <w:rsid w:val="00692C4E"/>
    <w:rsid w:val="006F0D70"/>
    <w:rsid w:val="007D5DBD"/>
    <w:rsid w:val="008232E9"/>
    <w:rsid w:val="00902461"/>
    <w:rsid w:val="009D41FA"/>
    <w:rsid w:val="00A940E7"/>
    <w:rsid w:val="00B325AB"/>
    <w:rsid w:val="00BD2BBF"/>
    <w:rsid w:val="00CA3E26"/>
    <w:rsid w:val="00E0451A"/>
    <w:rsid w:val="00E5769B"/>
    <w:rsid w:val="00E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parastari</cp:lastModifiedBy>
  <cp:revision>14</cp:revision>
  <cp:lastPrinted>2018-09-15T09:33:00Z</cp:lastPrinted>
  <dcterms:created xsi:type="dcterms:W3CDTF">2018-04-04T05:55:00Z</dcterms:created>
  <dcterms:modified xsi:type="dcterms:W3CDTF">2018-09-15T09:33:00Z</dcterms:modified>
</cp:coreProperties>
</file>