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85"/>
        <w:tblW w:w="11590" w:type="dxa"/>
        <w:tblLook w:val="04A0" w:firstRow="1" w:lastRow="0" w:firstColumn="1" w:lastColumn="0" w:noHBand="0" w:noVBand="1"/>
      </w:tblPr>
      <w:tblGrid>
        <w:gridCol w:w="1545"/>
        <w:gridCol w:w="1418"/>
        <w:gridCol w:w="1681"/>
        <w:gridCol w:w="1276"/>
        <w:gridCol w:w="567"/>
        <w:gridCol w:w="1418"/>
        <w:gridCol w:w="1559"/>
        <w:gridCol w:w="1551"/>
        <w:gridCol w:w="575"/>
      </w:tblGrid>
      <w:tr w:rsidR="00350F4D" w:rsidTr="00E90821">
        <w:trPr>
          <w:trHeight w:val="319"/>
        </w:trPr>
        <w:tc>
          <w:tcPr>
            <w:tcW w:w="1545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شماره همراه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681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وضعیت تحصیلی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شماره دانشجویی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350F4D" w:rsidTr="00E90821">
        <w:trPr>
          <w:trHeight w:val="319"/>
        </w:trPr>
        <w:tc>
          <w:tcPr>
            <w:tcW w:w="1545" w:type="dxa"/>
            <w:shd w:val="clear" w:color="auto" w:fill="F2DBDB" w:themeFill="accent2" w:themeFillTint="33"/>
          </w:tcPr>
          <w:p w:rsidR="008232E9" w:rsidRPr="000C59B3" w:rsidRDefault="007060B8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09308317277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232E9" w:rsidRPr="000C59B3" w:rsidRDefault="007060B8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3240458489</w:t>
            </w:r>
          </w:p>
        </w:tc>
        <w:tc>
          <w:tcPr>
            <w:tcW w:w="1681" w:type="dxa"/>
            <w:shd w:val="clear" w:color="auto" w:fill="F2DBDB" w:themeFill="accent2" w:themeFillTint="33"/>
          </w:tcPr>
          <w:p w:rsidR="008232E9" w:rsidRPr="000C59B3" w:rsidRDefault="007060B8" w:rsidP="007060B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232E9" w:rsidRPr="000C59B3" w:rsidRDefault="00B0330B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232E9" w:rsidRPr="000C59B3" w:rsidRDefault="007060B8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9302088004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8232E9" w:rsidRPr="000C59B3" w:rsidRDefault="007060B8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مریم سلیمی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350F4D" w:rsidTr="00E90821">
        <w:trPr>
          <w:trHeight w:val="638"/>
        </w:trPr>
        <w:tc>
          <w:tcPr>
            <w:tcW w:w="1545" w:type="dxa"/>
            <w:shd w:val="clear" w:color="auto" w:fill="F2DBDB" w:themeFill="accent2" w:themeFillTint="33"/>
          </w:tcPr>
          <w:p w:rsidR="008232E9" w:rsidRPr="000C59B3" w:rsidRDefault="007060B8" w:rsidP="00E576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09122490957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232E9" w:rsidRPr="000C59B3" w:rsidRDefault="007060B8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1829101072</w:t>
            </w:r>
          </w:p>
        </w:tc>
        <w:tc>
          <w:tcPr>
            <w:tcW w:w="1681" w:type="dxa"/>
            <w:shd w:val="clear" w:color="auto" w:fill="F2DBDB" w:themeFill="accent2" w:themeFillTint="33"/>
          </w:tcPr>
          <w:p w:rsidR="008232E9" w:rsidRPr="000C59B3" w:rsidRDefault="007060B8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میهمان در نیمسال اول 95-94به البرز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232E9" w:rsidRPr="000C59B3" w:rsidRDefault="00B0330B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232E9" w:rsidRPr="000C59B3" w:rsidRDefault="007060B8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9302088003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8232E9" w:rsidRPr="000C59B3" w:rsidRDefault="007060B8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فرزانه جلیلیان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350F4D" w:rsidTr="00E90821">
        <w:trPr>
          <w:trHeight w:val="319"/>
        </w:trPr>
        <w:tc>
          <w:tcPr>
            <w:tcW w:w="1545" w:type="dxa"/>
            <w:shd w:val="clear" w:color="auto" w:fill="F2DBDB" w:themeFill="accent2" w:themeFillTint="33"/>
          </w:tcPr>
          <w:p w:rsidR="008232E9" w:rsidRPr="000C59B3" w:rsidRDefault="007060B8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09183345980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232E9" w:rsidRPr="000C59B3" w:rsidRDefault="007060B8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3320049313</w:t>
            </w:r>
          </w:p>
        </w:tc>
        <w:tc>
          <w:tcPr>
            <w:tcW w:w="1681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232E9" w:rsidRPr="000C59B3" w:rsidRDefault="00B0330B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232E9" w:rsidRPr="000C59B3" w:rsidRDefault="007060B8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9302088002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8232E9" w:rsidRPr="000C59B3" w:rsidRDefault="007060B8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زهرا پور فرجام</w:t>
            </w:r>
          </w:p>
        </w:tc>
        <w:tc>
          <w:tcPr>
            <w:tcW w:w="575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</w:tbl>
    <w:p w:rsidR="009C7C89" w:rsidRDefault="00B0330B" w:rsidP="00350F4D">
      <w:pPr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اسامی دانشجویان ارشد رشته مشاوره در مامایی- ورودی 1393</w:t>
      </w:r>
    </w:p>
    <w:p w:rsidR="009C7C89" w:rsidRPr="009C7C89" w:rsidRDefault="009C7C89" w:rsidP="009C7C89">
      <w:pPr>
        <w:rPr>
          <w:rFonts w:cs="B Titr"/>
          <w:sz w:val="24"/>
          <w:szCs w:val="24"/>
        </w:rPr>
      </w:pPr>
    </w:p>
    <w:p w:rsidR="009C7C89" w:rsidRPr="006015B3" w:rsidRDefault="006015B3" w:rsidP="006015B3">
      <w:pPr>
        <w:tabs>
          <w:tab w:val="left" w:pos="6013"/>
        </w:tabs>
        <w:jc w:val="center"/>
        <w:rPr>
          <w:rFonts w:cs="B Titr"/>
          <w:sz w:val="24"/>
          <w:szCs w:val="24"/>
        </w:rPr>
      </w:pPr>
      <w:r w:rsidRPr="006015B3">
        <w:rPr>
          <w:rFonts w:cs="B Titr" w:hint="cs"/>
          <w:sz w:val="24"/>
          <w:szCs w:val="24"/>
          <w:rtl/>
        </w:rPr>
        <w:t>اتمام تحصیل و عدم تسویه حساب</w:t>
      </w:r>
      <w:r w:rsidR="008E1A23">
        <w:rPr>
          <w:rFonts w:cs="B Titr" w:hint="cs"/>
          <w:sz w:val="24"/>
          <w:szCs w:val="24"/>
          <w:rtl/>
        </w:rPr>
        <w:t xml:space="preserve"> هر سه نفر</w:t>
      </w:r>
      <w:bookmarkStart w:id="0" w:name="_GoBack"/>
      <w:bookmarkEnd w:id="0"/>
    </w:p>
    <w:p w:rsidR="009C7C89" w:rsidRPr="009C7C89" w:rsidRDefault="009C7C89" w:rsidP="009C7C89">
      <w:pPr>
        <w:rPr>
          <w:rFonts w:cs="B Titr"/>
          <w:sz w:val="24"/>
          <w:szCs w:val="24"/>
        </w:rPr>
      </w:pPr>
    </w:p>
    <w:p w:rsidR="009C7C89" w:rsidRPr="009C7C89" w:rsidRDefault="009C7C89" w:rsidP="009C7C89">
      <w:pPr>
        <w:rPr>
          <w:rFonts w:cs="B Titr"/>
          <w:sz w:val="24"/>
          <w:szCs w:val="24"/>
        </w:rPr>
      </w:pPr>
    </w:p>
    <w:p w:rsidR="00692C4E" w:rsidRPr="009C7C89" w:rsidRDefault="00692C4E" w:rsidP="009C7C89">
      <w:pPr>
        <w:rPr>
          <w:rFonts w:cs="B Titr"/>
          <w:sz w:val="24"/>
          <w:szCs w:val="24"/>
        </w:rPr>
      </w:pPr>
    </w:p>
    <w:sectPr w:rsidR="00692C4E" w:rsidRPr="009C7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B3"/>
    <w:rsid w:val="0004459E"/>
    <w:rsid w:val="00087588"/>
    <w:rsid w:val="000C59B3"/>
    <w:rsid w:val="001C4FB3"/>
    <w:rsid w:val="00332B64"/>
    <w:rsid w:val="00350F4D"/>
    <w:rsid w:val="0044599A"/>
    <w:rsid w:val="005E0399"/>
    <w:rsid w:val="006015B3"/>
    <w:rsid w:val="00692C4E"/>
    <w:rsid w:val="007060B8"/>
    <w:rsid w:val="007D5DBD"/>
    <w:rsid w:val="008232E9"/>
    <w:rsid w:val="008E1A23"/>
    <w:rsid w:val="00902461"/>
    <w:rsid w:val="009C7C89"/>
    <w:rsid w:val="009D41FA"/>
    <w:rsid w:val="00B0330B"/>
    <w:rsid w:val="00B325AB"/>
    <w:rsid w:val="00BD2BBF"/>
    <w:rsid w:val="00CA3E26"/>
    <w:rsid w:val="00E5769B"/>
    <w:rsid w:val="00E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parastari</dc:creator>
  <cp:lastModifiedBy>parastari</cp:lastModifiedBy>
  <cp:revision>10</cp:revision>
  <cp:lastPrinted>2018-09-15T09:34:00Z</cp:lastPrinted>
  <dcterms:created xsi:type="dcterms:W3CDTF">2018-04-04T06:09:00Z</dcterms:created>
  <dcterms:modified xsi:type="dcterms:W3CDTF">2018-09-15T09:34:00Z</dcterms:modified>
</cp:coreProperties>
</file>