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85"/>
        <w:tblW w:w="11207" w:type="dxa"/>
        <w:tblLook w:val="04A0" w:firstRow="1" w:lastRow="0" w:firstColumn="1" w:lastColumn="0" w:noHBand="0" w:noVBand="1"/>
      </w:tblPr>
      <w:tblGrid>
        <w:gridCol w:w="1560"/>
        <w:gridCol w:w="1417"/>
        <w:gridCol w:w="1481"/>
        <w:gridCol w:w="1275"/>
        <w:gridCol w:w="567"/>
        <w:gridCol w:w="1418"/>
        <w:gridCol w:w="1417"/>
        <w:gridCol w:w="1497"/>
        <w:gridCol w:w="575"/>
      </w:tblGrid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وضعیت تحصیلی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E41E45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09338003229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3720511499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B16082" w:rsidRPr="000C59B3" w:rsidRDefault="00E41E45" w:rsidP="00B1608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رزمنده 5/0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E41E45" w:rsidP="00A46AD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</w:t>
            </w:r>
            <w:r w:rsidR="00A46ADD">
              <w:rPr>
                <w:rFonts w:cs="B Titr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288002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سمیه پروندی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09183553284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3255450349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رزمنده 25/0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97102088004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نسرین عزیزی کمجه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09141870513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6399816866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97102088005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فوزیه کریمی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09307110393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3720470962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97102088007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E41E45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E41E45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اسرین لطفی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09013519187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2480363961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9712088008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الهام نیک خلق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8232E9" w:rsidTr="00A46ADD">
        <w:tc>
          <w:tcPr>
            <w:tcW w:w="1560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09188598256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3319921459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انتقالی از همدان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12E66" w:rsidP="00A46AD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9712088009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12E6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12E66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حدادیان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D8631E" w:rsidTr="00A46ADD">
        <w:tc>
          <w:tcPr>
            <w:tcW w:w="1560" w:type="dxa"/>
            <w:shd w:val="clear" w:color="auto" w:fill="EAF1DD" w:themeFill="accent3" w:themeFillTint="33"/>
          </w:tcPr>
          <w:p w:rsidR="00D8631E" w:rsidRDefault="00D8631E" w:rsidP="008232E9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09184683272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8631E" w:rsidRDefault="00D8631E" w:rsidP="008232E9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3241596699</w:t>
            </w:r>
          </w:p>
        </w:tc>
        <w:tc>
          <w:tcPr>
            <w:tcW w:w="1481" w:type="dxa"/>
            <w:shd w:val="clear" w:color="auto" w:fill="EAF1DD" w:themeFill="accent3" w:themeFillTint="33"/>
          </w:tcPr>
          <w:p w:rsidR="00D8631E" w:rsidRDefault="00D8631E" w:rsidP="008232E9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استعدادهای درخشان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D8631E" w:rsidRDefault="00D8631E" w:rsidP="00D8631E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8631E" w:rsidRDefault="00D8631E" w:rsidP="008232E9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8631E" w:rsidRDefault="00D8631E" w:rsidP="00A46ADD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97102088001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D8631E" w:rsidRDefault="00D8631E" w:rsidP="008232E9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D8631E" w:rsidRDefault="00D8631E" w:rsidP="008232E9">
            <w:pPr>
              <w:jc w:val="right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سحر امیدی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D8631E" w:rsidRDefault="00D8631E" w:rsidP="008232E9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</w:tbl>
    <w:p w:rsidR="00AF64F4" w:rsidRDefault="008232E9" w:rsidP="00E41E45">
      <w:pPr>
        <w:jc w:val="center"/>
        <w:rPr>
          <w:rFonts w:cs="B Titr"/>
          <w:sz w:val="24"/>
          <w:szCs w:val="24"/>
        </w:rPr>
      </w:pPr>
      <w:r w:rsidRPr="008232E9">
        <w:rPr>
          <w:rFonts w:cs="B Titr" w:hint="cs"/>
          <w:sz w:val="24"/>
          <w:szCs w:val="24"/>
          <w:rtl/>
        </w:rPr>
        <w:t>اسامی دانشجویان  ارشد مشاوره در مامایی- ورودی 139</w:t>
      </w:r>
      <w:r w:rsidR="00E41E45">
        <w:rPr>
          <w:rFonts w:cs="B Titr" w:hint="cs"/>
          <w:sz w:val="24"/>
          <w:szCs w:val="24"/>
          <w:rtl/>
        </w:rPr>
        <w:t>7</w:t>
      </w:r>
    </w:p>
    <w:p w:rsidR="00AF64F4" w:rsidRDefault="00AF64F4" w:rsidP="00AF64F4">
      <w:pPr>
        <w:rPr>
          <w:rFonts w:cs="B Titr"/>
          <w:sz w:val="24"/>
          <w:szCs w:val="24"/>
          <w:rtl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692C4E" w:rsidRPr="00AF64F4" w:rsidRDefault="00692C4E" w:rsidP="00AF64F4">
      <w:pPr>
        <w:rPr>
          <w:rFonts w:cs="B Titr"/>
          <w:sz w:val="24"/>
          <w:szCs w:val="24"/>
        </w:rPr>
      </w:pPr>
    </w:p>
    <w:sectPr w:rsidR="00692C4E" w:rsidRPr="00AF6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3"/>
    <w:rsid w:val="0004459E"/>
    <w:rsid w:val="00087588"/>
    <w:rsid w:val="000C59B3"/>
    <w:rsid w:val="00197F09"/>
    <w:rsid w:val="005E0399"/>
    <w:rsid w:val="00692C4E"/>
    <w:rsid w:val="007D5DBD"/>
    <w:rsid w:val="00812E66"/>
    <w:rsid w:val="008232E9"/>
    <w:rsid w:val="00A46ADD"/>
    <w:rsid w:val="00AF64F4"/>
    <w:rsid w:val="00B16082"/>
    <w:rsid w:val="00CA3E26"/>
    <w:rsid w:val="00D8631E"/>
    <w:rsid w:val="00E41E45"/>
    <w:rsid w:val="00E86C7A"/>
    <w:rsid w:val="00E955DB"/>
    <w:rsid w:val="00F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6</cp:revision>
  <cp:lastPrinted>2018-10-08T11:40:00Z</cp:lastPrinted>
  <dcterms:created xsi:type="dcterms:W3CDTF">2018-10-08T09:47:00Z</dcterms:created>
  <dcterms:modified xsi:type="dcterms:W3CDTF">2018-10-08T11:41:00Z</dcterms:modified>
</cp:coreProperties>
</file>