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BC" w:rsidRDefault="005369BC" w:rsidP="004A53EE">
      <w:pPr>
        <w:jc w:val="center"/>
        <w:rPr>
          <w:rFonts w:cs="B Kaj"/>
          <w:b/>
          <w:bCs/>
          <w:sz w:val="40"/>
          <w:szCs w:val="40"/>
          <w:rtl/>
        </w:rPr>
      </w:pPr>
      <w:bookmarkStart w:id="0" w:name="_GoBack"/>
      <w:bookmarkEnd w:id="0"/>
    </w:p>
    <w:p w:rsidR="004A53EE" w:rsidRDefault="004A53EE" w:rsidP="004A53EE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4A53EE" w:rsidRDefault="004A53EE" w:rsidP="004A53E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4A53EE" w:rsidRDefault="004A53EE" w:rsidP="004A53E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2191"/>
        <w:gridCol w:w="847"/>
        <w:gridCol w:w="779"/>
        <w:gridCol w:w="540"/>
        <w:gridCol w:w="113"/>
        <w:gridCol w:w="337"/>
        <w:gridCol w:w="416"/>
        <w:gridCol w:w="169"/>
        <w:gridCol w:w="563"/>
        <w:gridCol w:w="561"/>
        <w:gridCol w:w="10"/>
        <w:gridCol w:w="403"/>
        <w:gridCol w:w="6"/>
        <w:gridCol w:w="791"/>
        <w:gridCol w:w="56"/>
        <w:gridCol w:w="6"/>
        <w:gridCol w:w="14"/>
        <w:gridCol w:w="557"/>
        <w:gridCol w:w="6"/>
        <w:gridCol w:w="685"/>
        <w:gridCol w:w="13"/>
        <w:gridCol w:w="6"/>
        <w:gridCol w:w="358"/>
        <w:gridCol w:w="345"/>
        <w:gridCol w:w="6"/>
        <w:gridCol w:w="602"/>
        <w:gridCol w:w="8"/>
        <w:gridCol w:w="209"/>
        <w:gridCol w:w="314"/>
        <w:gridCol w:w="8"/>
        <w:gridCol w:w="680"/>
        <w:gridCol w:w="28"/>
        <w:gridCol w:w="13"/>
        <w:gridCol w:w="720"/>
        <w:gridCol w:w="8"/>
        <w:gridCol w:w="712"/>
        <w:gridCol w:w="8"/>
        <w:gridCol w:w="15"/>
        <w:gridCol w:w="967"/>
        <w:gridCol w:w="8"/>
        <w:gridCol w:w="944"/>
        <w:gridCol w:w="8"/>
      </w:tblGrid>
      <w:tr w:rsidR="004A53EE" w:rsidTr="00A83659">
        <w:trPr>
          <w:gridAfter w:val="1"/>
          <w:wAfter w:w="8" w:type="dxa"/>
        </w:trPr>
        <w:tc>
          <w:tcPr>
            <w:tcW w:w="2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2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7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0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5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 w:rsidP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 w:rsidP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4A53EE" w:rsidTr="00A83659">
        <w:trPr>
          <w:gridAfter w:val="1"/>
          <w:wAfter w:w="8" w:type="dxa"/>
          <w:trHeight w:val="288"/>
        </w:trPr>
        <w:tc>
          <w:tcPr>
            <w:tcW w:w="27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هفتم کارشناسی پیوسته پرستاری</w:t>
            </w:r>
          </w:p>
        </w:tc>
        <w:tc>
          <w:tcPr>
            <w:tcW w:w="22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داخلی جراحی 1و2و3 در عرصه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7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87282C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AE2D43" wp14:editId="460B480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-4445</wp:posOffset>
                      </wp:positionV>
                      <wp:extent cx="45085" cy="352425"/>
                      <wp:effectExtent l="0" t="0" r="12065" b="2857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24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left:0;text-align:left;margin-left:43.5pt;margin-top:-.35pt;width:3.5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kpXgIAAB4FAAAOAAAAZHJzL2Uyb0RvYy54bWysVN9P2zAQfp+0/8Hy+0jbtRtUTVEHYpqE&#10;AAETz65jN5Ycn3d2m3Z//c5OUhBDmjbtxfH5fn/3XRbn+8ayncJgwJV8fDLiTDkJlXGbkn9/vPpw&#10;ylmIwlXCglMlP6jAz5fv3y1aP1cTqMFWChkFcWHe+pLXMfp5UQRZq0aEE/DKkVIDNiKSiJuiQtFS&#10;9MYWk9HoU9ECVh5BqhDo9bJT8mWOr7WS8VbroCKzJafaYj4xn+t0FsuFmG9Q+NrIvgzxD1U0wjhK&#10;egx1KaJgWzS/hWqMRAig44mEpgCtjVS5B+pmPHrVzUMtvMq9EDjBH2EK/y+svNndITMVzW7MmRMN&#10;zejebOrIvqCQitErQdT6MCfLB3+HvRTomvrda2zSlzph+wzr4Qir2kcm6XE6G53OOJOk+TibTCez&#10;FLJ49vUY4lcFDUuXkmNKn7NnRMXuOsTOYTAk71RRV0O+xYNVqQzr7pWmdijrOHtnIqkLi2wniAJC&#10;SuVi7okKyNbJTRtrj46jPzv29slVZZL9jfPRI2cGF4/OjXGAb2WP+6Fk3dkPCHR9JwjWUB1okggd&#10;xYOXV4bgvBYh3gkkThP7aU/jLR3aQlty6G+c1YA/33pP9kQ10nLW0o6UPPzYClSc2W+OSHg2nk7T&#10;UmVhOvs8IQFfatYvNW7bXADNgHhG1eVrso92eNUIzROt8yplJZVwknKXXEYchIvY7S79EKRarbIZ&#10;LZIX8do9eDlMPRHlcf8k0PecisTFGxj2ScxfkaqzTfNwsNpG0CYz7hnXHm9awszc/oeRtvylnK2e&#10;f2vLXwAAAP//AwBQSwMEFAAGAAgAAAAhAFcDoTfeAAAABgEAAA8AAABkcnMvZG93bnJldi54bWxM&#10;j0FLw0AUhO+C/2F5grd2U6kmxrwUETyIiDaKenzNPpPQ7NuY3bbpv3c96XGYYeabYjXZXu159J0T&#10;hMU8AcVSO9NJg/D2ej/LQPlAYqh3wghH9rAqT08Kyo07yJr3VWhULBGfE0IbwpBr7euWLfm5G1ii&#10;9+VGSyHKsdFmpEMst72+SJIrbamTuNDSwHct19tqZxEG80GJ+8zkqXo/bl++Hx7Xz2mKeH423d6A&#10;CjyFvzD84kd0KCPTxu3EeNUjZGm8EhBmKahoXy8XoDYIl8sMdFno//jlDwAAAP//AwBQSwECLQAU&#10;AAYACAAAACEAtoM4kv4AAADhAQAAEwAAAAAAAAAAAAAAAAAAAAAAW0NvbnRlbnRfVHlwZXNdLnht&#10;bFBLAQItABQABgAIAAAAIQA4/SH/1gAAAJQBAAALAAAAAAAAAAAAAAAAAC8BAABfcmVscy8ucmVs&#10;c1BLAQItABQABgAIAAAAIQCTj9kpXgIAAB4FAAAOAAAAAAAAAAAAAAAAAC4CAABkcnMvZTJvRG9j&#10;LnhtbFBLAQItABQABgAIAAAAIQBXA6E33gAAAAYBAAAPAAAAAAAAAAAAAAAAALgEAABkcnMvZG93&#10;bnJldi54bWxQSwUGAAAAAAQABADzAAAAwwUAAAAA&#10;" adj="230" strokecolor="#4579b8 [3044]"/>
                  </w:pict>
                </mc:Fallback>
              </mc:AlternateContent>
            </w:r>
            <w:r w:rsidR="004A53EE">
              <w:rPr>
                <w:rFonts w:cs="B Titr" w:hint="cs"/>
                <w:sz w:val="16"/>
                <w:szCs w:val="16"/>
                <w:rtl/>
              </w:rPr>
              <w:t>31شیفت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24شیفت صبح</w:t>
            </w:r>
          </w:p>
          <w:p w:rsidR="0087282C" w:rsidRDefault="0087282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7شیفت عصر</w:t>
            </w:r>
          </w:p>
        </w:tc>
        <w:tc>
          <w:tcPr>
            <w:tcW w:w="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S1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</w:rPr>
            </w:pPr>
            <w:r w:rsidRPr="005369BC">
              <w:rPr>
                <w:rFonts w:cs="B Titr" w:hint="cs"/>
                <w:sz w:val="16"/>
                <w:szCs w:val="16"/>
                <w:rtl/>
              </w:rPr>
              <w:t>بخشهای داخلی و جراحی</w:t>
            </w:r>
          </w:p>
        </w:tc>
        <w:tc>
          <w:tcPr>
            <w:tcW w:w="117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3EE" w:rsidRDefault="004A53E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10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علیرضا عبدی</w:t>
            </w:r>
          </w:p>
        </w:tc>
        <w:tc>
          <w:tcPr>
            <w:tcW w:w="15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 w:rsidP="004A53E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3EE" w:rsidRDefault="004A53EE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4A53EE" w:rsidRDefault="004A53EE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EE3902" w:rsidTr="00A83659">
        <w:trPr>
          <w:cantSplit/>
          <w:trHeight w:val="37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A53EE" w:rsidRDefault="004A53E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A53EE" w:rsidRDefault="004A53EE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A83659" w:rsidTr="00A83659">
        <w:trPr>
          <w:cantSplit/>
          <w:trHeight w:val="1134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83659" w:rsidRDefault="00A83659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A83659" w:rsidRDefault="00A836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3659" w:rsidRDefault="00A8365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 w:rsidP="00DF3863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 w:rsidP="00DF3863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 w:rsidP="00DF3863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5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14/1/95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53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7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3659" w:rsidRDefault="00A836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A83659" w:rsidTr="00A83659">
        <w:trPr>
          <w:cantSplit/>
          <w:trHeight w:val="1328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3902" w:rsidRDefault="00EE3902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Pr="00725722" w:rsidRDefault="00771446" w:rsidP="00191C15">
            <w:pPr>
              <w:spacing w:line="276" w:lineRule="auto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>فاطمه نوری پور-آمنه کریمی</w:t>
            </w:r>
            <w:r w:rsidR="00191C15"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نگین منیعی </w:t>
            </w:r>
            <w:r w:rsidRPr="00725722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پیمان بهرامی- کاظم ویسی </w:t>
            </w:r>
            <w:r w:rsidRPr="00725722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فرزاد نظریان- فاطمه السادات الماسی- الهه بسامی- میترا رئوفی- زهرا امیری- سعیدمحمدی- محمد اردلانی- میلاد آسیا- شهریار احمدی- فاطمه صادقی- ساحل حیدری- احسان داودی</w:t>
            </w:r>
            <w:r w:rsidR="00191C15"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مهدیه رضایی- شیوا اعظمی فر-مریم جمشیدی فرد- فروغ شهلایی</w:t>
            </w:r>
            <w:r w:rsidR="003510B8"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>- سارا صیدمحمدی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Pr="00A83659" w:rsidRDefault="00A83659" w:rsidP="00A83659">
            <w:pPr>
              <w:spacing w:line="276" w:lineRule="auto"/>
              <w:jc w:val="center"/>
              <w:rPr>
                <w:sz w:val="30"/>
                <w:szCs w:val="30"/>
                <w:lang w:bidi="ar-SA"/>
              </w:rPr>
            </w:pPr>
            <w:r w:rsidRPr="00A83659">
              <w:rPr>
                <w:sz w:val="30"/>
                <w:szCs w:val="30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Pr="00A83659" w:rsidRDefault="00A83659" w:rsidP="00A83659">
            <w:pPr>
              <w:spacing w:line="276" w:lineRule="auto"/>
              <w:jc w:val="center"/>
              <w:rPr>
                <w:sz w:val="30"/>
                <w:szCs w:val="30"/>
                <w:lang w:bidi="ar-SA"/>
              </w:rPr>
            </w:pPr>
            <w:r w:rsidRPr="00A83659">
              <w:rPr>
                <w:sz w:val="30"/>
                <w:szCs w:val="30"/>
                <w:lang w:bidi="ar-SA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A83659" w:rsidP="00A836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lang w:bidi="ar-SA"/>
              </w:rPr>
              <w:t>S1</w:t>
            </w:r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E3902" w:rsidRDefault="00EE3902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E3902" w:rsidRDefault="00EE3902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57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E3902" w:rsidRDefault="00EE3902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E3902" w:rsidRDefault="00EE3902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22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53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4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>
            <w:pPr>
              <w:spacing w:line="276" w:lineRule="auto"/>
              <w:jc w:val="center"/>
              <w:rPr>
                <w:lang w:bidi="ar-SA"/>
              </w:rPr>
            </w:pPr>
          </w:p>
        </w:tc>
      </w:tr>
      <w:tr w:rsidR="00EE3902" w:rsidTr="00A83659">
        <w:trPr>
          <w:gridAfter w:val="1"/>
          <w:wAfter w:w="8" w:type="dxa"/>
          <w:cantSplit/>
          <w:trHeight w:val="113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3902" w:rsidRDefault="00EE3902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1575" w:rsidRPr="00725722" w:rsidRDefault="00191C15" w:rsidP="003510B8">
            <w:pPr>
              <w:spacing w:line="276" w:lineRule="auto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رویا قنبری- دنیا مرادی- طیبه کرمعلی </w:t>
            </w:r>
            <w:r w:rsidR="00771446" w:rsidRPr="0072572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زهرا مرادی- صادق فلاحی- علی عزیزی- شهاب پویان مقدم-زهرا بدری- فاطمه امیدی- فائزه گیلانی- نگارمرادی- عدنان عمیدی- میلاد سلیمانی- زبیر مریدی- 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7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EE3902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5369BC">
            <w:pPr>
              <w:spacing w:line="276" w:lineRule="auto"/>
              <w:ind w:right="113"/>
              <w:jc w:val="center"/>
              <w:rPr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5369BC">
            <w:pPr>
              <w:spacing w:line="276" w:lineRule="auto"/>
              <w:ind w:right="113"/>
              <w:jc w:val="center"/>
              <w:rPr>
                <w:lang w:bidi="ar-SA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5369BC">
            <w:pPr>
              <w:spacing w:line="276" w:lineRule="auto"/>
              <w:ind w:right="113"/>
              <w:jc w:val="center"/>
              <w:rPr>
                <w:lang w:bidi="ar-S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5369BC">
            <w:pPr>
              <w:spacing w:line="276" w:lineRule="auto"/>
              <w:ind w:right="113"/>
              <w:jc w:val="center"/>
              <w:rPr>
                <w:lang w:bidi="ar-SA"/>
              </w:rPr>
            </w:pPr>
          </w:p>
        </w:tc>
      </w:tr>
    </w:tbl>
    <w:p w:rsidR="005369BC" w:rsidRDefault="005369BC">
      <w:pPr>
        <w:rPr>
          <w:rtl/>
        </w:rPr>
      </w:pPr>
    </w:p>
    <w:p w:rsidR="005369BC" w:rsidRDefault="005369BC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5369BC" w:rsidRDefault="005369BC" w:rsidP="005369BC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lastRenderedPageBreak/>
        <w:t>بسمه تعالي</w:t>
      </w:r>
    </w:p>
    <w:p w:rsidR="005369BC" w:rsidRDefault="005369BC" w:rsidP="005369B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5369BC" w:rsidRDefault="005369BC" w:rsidP="005369B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7"/>
        <w:gridCol w:w="2189"/>
        <w:gridCol w:w="844"/>
        <w:gridCol w:w="788"/>
        <w:gridCol w:w="540"/>
        <w:gridCol w:w="102"/>
        <w:gridCol w:w="347"/>
        <w:gridCol w:w="9"/>
        <w:gridCol w:w="397"/>
        <w:gridCol w:w="161"/>
        <w:gridCol w:w="12"/>
        <w:gridCol w:w="20"/>
        <w:gridCol w:w="574"/>
        <w:gridCol w:w="540"/>
        <w:gridCol w:w="450"/>
        <w:gridCol w:w="540"/>
        <w:gridCol w:w="231"/>
        <w:gridCol w:w="490"/>
        <w:gridCol w:w="720"/>
        <w:gridCol w:w="491"/>
        <w:gridCol w:w="229"/>
        <w:gridCol w:w="720"/>
        <w:gridCol w:w="221"/>
        <w:gridCol w:w="319"/>
        <w:gridCol w:w="630"/>
        <w:gridCol w:w="53"/>
        <w:gridCol w:w="757"/>
        <w:gridCol w:w="15"/>
        <w:gridCol w:w="732"/>
        <w:gridCol w:w="243"/>
        <w:gridCol w:w="900"/>
        <w:gridCol w:w="772"/>
      </w:tblGrid>
      <w:tr w:rsidR="005369BC" w:rsidTr="00EE3902">
        <w:tc>
          <w:tcPr>
            <w:tcW w:w="27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2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17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0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5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5369BC" w:rsidTr="00EE3902">
        <w:trPr>
          <w:trHeight w:val="288"/>
        </w:trPr>
        <w:tc>
          <w:tcPr>
            <w:tcW w:w="27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هفتم کارشناسی پیوسته پرستاری</w:t>
            </w:r>
          </w:p>
        </w:tc>
        <w:tc>
          <w:tcPr>
            <w:tcW w:w="22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روان در عرصه</w:t>
            </w:r>
          </w:p>
        </w:tc>
        <w:tc>
          <w:tcPr>
            <w:tcW w:w="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7شیفت صبح</w:t>
            </w:r>
          </w:p>
        </w:tc>
        <w:tc>
          <w:tcPr>
            <w:tcW w:w="17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R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5369BC">
            <w:pPr>
              <w:spacing w:line="276" w:lineRule="auto"/>
              <w:jc w:val="center"/>
              <w:rPr>
                <w:rFonts w:cs="B Nazanin"/>
              </w:rPr>
            </w:pPr>
            <w:r w:rsidRPr="005369BC">
              <w:rPr>
                <w:rFonts w:cs="B Titr" w:hint="cs"/>
                <w:sz w:val="16"/>
                <w:szCs w:val="16"/>
                <w:rtl/>
              </w:rPr>
              <w:t xml:space="preserve">بخشهای </w:t>
            </w:r>
            <w:r>
              <w:rPr>
                <w:rFonts w:cs="B Titr" w:hint="cs"/>
                <w:sz w:val="16"/>
                <w:szCs w:val="16"/>
                <w:rtl/>
              </w:rPr>
              <w:t>روان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فارابی</w:t>
            </w:r>
          </w:p>
        </w:tc>
        <w:tc>
          <w:tcPr>
            <w:tcW w:w="10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بهنام خالدی</w:t>
            </w:r>
          </w:p>
        </w:tc>
        <w:tc>
          <w:tcPr>
            <w:tcW w:w="15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5369BC" w:rsidRDefault="005369BC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011895" w:rsidTr="00011895">
        <w:trPr>
          <w:cantSplit/>
          <w:trHeight w:val="370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7D376C" w:rsidTr="00A01128">
        <w:trPr>
          <w:cantSplit/>
          <w:trHeight w:val="1134"/>
        </w:trPr>
        <w:tc>
          <w:tcPr>
            <w:tcW w:w="5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D376C" w:rsidRDefault="007D376C" w:rsidP="00117159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76C" w:rsidRDefault="007D376C" w:rsidP="0011715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011895" w:rsidTr="00011895">
        <w:trPr>
          <w:cantSplit/>
          <w:trHeight w:val="653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895" w:rsidRDefault="00011895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Pr="0077064E" w:rsidRDefault="000E16B5" w:rsidP="0077064E">
            <w:pPr>
              <w:spacing w:line="27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فاطمه نوری پور- آمنه کریمی- </w:t>
            </w:r>
            <w:r w:rsidR="00191C15"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شیوا اعظمی فر </w:t>
            </w:r>
            <w:r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>نگین منیعی- پیمان بهرامی- کاظم ویسی- فرزاد نظریان</w:t>
            </w:r>
            <w:r w:rsidR="003510B8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3510B8"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سارا صیدمحمدی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7D0EF3" w:rsidRDefault="00011895" w:rsidP="00117159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jc w:val="center"/>
              <w:rPr>
                <w:lang w:bidi="ar-SA"/>
              </w:rPr>
            </w:pPr>
          </w:p>
        </w:tc>
      </w:tr>
      <w:tr w:rsidR="00011895" w:rsidTr="00011895">
        <w:trPr>
          <w:cantSplit/>
          <w:trHeight w:val="521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895" w:rsidRDefault="00011895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Pr="0077064E" w:rsidRDefault="000E16B5" w:rsidP="00117159">
            <w:pPr>
              <w:spacing w:line="27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>فاطمه السادات الماسی- الهه بسامی- میترا رئوفی- زهرا امیری- سعید محمدی- محمد اردلانی- میلاد آسیا- شهریار احمدی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7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9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right="113"/>
              <w:jc w:val="center"/>
              <w:rPr>
                <w:lang w:bidi="ar-SA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ind w:right="113"/>
              <w:jc w:val="center"/>
              <w:rPr>
                <w:lang w:bidi="ar-SA"/>
              </w:rPr>
            </w:pPr>
          </w:p>
        </w:tc>
      </w:tr>
      <w:tr w:rsidR="00EE3902" w:rsidTr="00011895">
        <w:trPr>
          <w:cantSplit/>
          <w:trHeight w:val="521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Default="00EE3902" w:rsidP="005369BC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Pr="0077064E" w:rsidRDefault="000E16B5" w:rsidP="00191C15">
            <w:pPr>
              <w:spacing w:line="27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>فاطمه صادقی- ساحل حیدری- احسان داودی</w:t>
            </w:r>
            <w:r w:rsidR="00191C15"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مهدیه رضایی - مریم جمشیدی فرد- فروغ شهلایی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7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9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902" w:rsidRPr="004A53EE" w:rsidRDefault="00EE3902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EE3902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E3902" w:rsidRDefault="00EE3902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</w:tr>
      <w:tr w:rsidR="00011895" w:rsidTr="00011895">
        <w:trPr>
          <w:cantSplit/>
          <w:trHeight w:val="521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Pr="0077064E" w:rsidRDefault="00191C15" w:rsidP="00191C15">
            <w:pPr>
              <w:spacing w:line="27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>رویا قنبری- دنیا مرادی- طیبه کرمعلی-</w:t>
            </w:r>
            <w:r w:rsidR="000E16B5" w:rsidRPr="0077064E">
              <w:rPr>
                <w:rFonts w:cs="B Nazanin" w:hint="cs"/>
                <w:b/>
                <w:bCs/>
                <w:sz w:val="16"/>
                <w:szCs w:val="16"/>
                <w:rtl/>
              </w:rPr>
              <w:t>زهرا مرادی- صادق فلاحی- علی عزیزی-شهاب پویان مقدم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7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9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</w:tr>
      <w:tr w:rsidR="00011895" w:rsidTr="00011895">
        <w:trPr>
          <w:cantSplit/>
          <w:trHeight w:val="521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Default="00011895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5369BC" w:rsidRDefault="000E16B5" w:rsidP="000E16B5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زهرا بدری- فاطمه امیدی- فائزه گیلانی- نگار مرادی- عدنان عمیدی- میلاد سلیمانی- زبیر مریدی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9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895" w:rsidRDefault="00011895" w:rsidP="00117159">
            <w:pPr>
              <w:ind w:left="113" w:right="113"/>
              <w:jc w:val="center"/>
              <w:rPr>
                <w:rtl/>
              </w:rPr>
            </w:pPr>
            <w:r w:rsidRPr="00E83CDE">
              <w:rPr>
                <w:rFonts w:cs="B Nazanin"/>
              </w:rPr>
              <w:t>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2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895" w:rsidRPr="004A53EE" w:rsidRDefault="00011895" w:rsidP="00117159">
            <w:pPr>
              <w:spacing w:line="276" w:lineRule="auto"/>
              <w:ind w:right="113"/>
              <w:jc w:val="center"/>
              <w:rPr>
                <w:rFonts w:cs="B Lotus"/>
                <w:rtl/>
                <w:lang w:bidi="ar-SA"/>
              </w:rPr>
            </w:pPr>
          </w:p>
        </w:tc>
      </w:tr>
    </w:tbl>
    <w:p w:rsidR="005369BC" w:rsidRDefault="005369BC">
      <w:pPr>
        <w:rPr>
          <w:rtl/>
        </w:rPr>
      </w:pPr>
    </w:p>
    <w:p w:rsidR="005369BC" w:rsidRDefault="005369BC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5369BC" w:rsidRDefault="005369BC" w:rsidP="005369BC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lastRenderedPageBreak/>
        <w:t>بسمه تعالي</w:t>
      </w:r>
    </w:p>
    <w:p w:rsidR="005369BC" w:rsidRDefault="005369BC" w:rsidP="005369B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5369BC" w:rsidRDefault="005369BC" w:rsidP="005369B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9"/>
        <w:gridCol w:w="1984"/>
        <w:gridCol w:w="1047"/>
        <w:gridCol w:w="785"/>
        <w:gridCol w:w="540"/>
        <w:gridCol w:w="105"/>
        <w:gridCol w:w="345"/>
        <w:gridCol w:w="408"/>
        <w:gridCol w:w="132"/>
        <w:gridCol w:w="540"/>
        <w:gridCol w:w="631"/>
        <w:gridCol w:w="143"/>
        <w:gridCol w:w="285"/>
        <w:gridCol w:w="7"/>
        <w:gridCol w:w="645"/>
        <w:gridCol w:w="139"/>
        <w:gridCol w:w="582"/>
        <w:gridCol w:w="720"/>
        <w:gridCol w:w="399"/>
        <w:gridCol w:w="325"/>
        <w:gridCol w:w="630"/>
        <w:gridCol w:w="215"/>
        <w:gridCol w:w="280"/>
        <w:gridCol w:w="15"/>
        <w:gridCol w:w="21"/>
        <w:gridCol w:w="639"/>
        <w:gridCol w:w="15"/>
        <w:gridCol w:w="1065"/>
        <w:gridCol w:w="720"/>
        <w:gridCol w:w="990"/>
        <w:gridCol w:w="682"/>
      </w:tblGrid>
      <w:tr w:rsidR="005369BC" w:rsidTr="006C46BE">
        <w:tc>
          <w:tcPr>
            <w:tcW w:w="2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4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10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95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6C2C0F" w:rsidTr="006C46BE">
        <w:trPr>
          <w:trHeight w:val="288"/>
        </w:trPr>
        <w:tc>
          <w:tcPr>
            <w:tcW w:w="25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هشتم کارشناسی پیوسته پرستاری</w:t>
            </w:r>
          </w:p>
        </w:tc>
        <w:tc>
          <w:tcPr>
            <w:tcW w:w="24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پرستاری کودکان 1 و2 در عرصه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5/2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2C0F" w:rsidRDefault="006C2C0F" w:rsidP="006C2C0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8F448B" wp14:editId="464556F2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50800</wp:posOffset>
                      </wp:positionV>
                      <wp:extent cx="57150" cy="304800"/>
                      <wp:effectExtent l="0" t="0" r="190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left:0;text-align:left;margin-left:34.55pt;margin-top:4pt;width: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3/XgIAABwFAAAOAAAAZHJzL2Uyb0RvYy54bWysVFtr2zAUfh/sPwi9r7azdO1CnJK1dAxK&#10;G9qOPiuyFAt025ESJ/v1O5LttHSFsbEXW0fn/p3vaH6xN5rsBATlbE2rk5ISYblrlN3U9Pvj9Ydz&#10;SkJktmHaWVHTgwj0YvH+3bzzMzFxrdONAIJBbJh1vqZtjH5WFIG3wrBw4rywqJQODIsowqZogHUY&#10;3ehiUpafis5B48FxEQLeXvVKusjxpRQ83kkZRCS6plhbzF/I33X6Fos5m22A+VbxoQz2D1UYpiwm&#10;PYa6YpGRLajfQhnFwQUn4wl3pnBSKi5yD9hNVb7q5qFlXuReEJzgjzCF/xeW3+5WQFRT0wkllhkc&#10;0b3atJF8AcYFmSSAOh9maPfgVzBIAY+p270Ek/7YB9lnUA9HUMU+Eo6Xp2fVKSLPUfOxnJ6XGfPi&#10;2ddDiF+FMyQdagope06e8WS7mxAxKzqMhiikivoa8iketEhlaHsvJDaDWavsnWkkLjWQHUMCMM6F&#10;jVXqCeNl6+QmldZHx/LPjoN9chWZYn/jfPTImZ2NR2ejrIO3ssf9WLLs7UcE+r4TBGvXHHCO4HqC&#10;B8+vFcJ5w0JcMUBG4wRwS+MdfqR2XU3dcKKkdfDzrftkj0RDLSUdbkhNw48tA0GJ/maRgp+r6TSt&#10;VBamp2cTFOClZv1SY7fm0uEMKnwPPM/HZB/1eCvBmSdc5mXKiipmOeauKY8wCpex31x8DrhYLrMZ&#10;rpFn8cY+eD5OPRHlcf/EwA+cisjFWzduE5u9IlVvm+Zh3XIbnVSZcc+4DnjjCmbiDM9F2vGXcrZ6&#10;ftQWvwAAAP//AwBQSwMEFAAGAAgAAAAhAMhlfFvZAAAABgEAAA8AAABkcnMvZG93bnJldi54bWxM&#10;j0FLxDAUhO+C/yE8wZubVrDW2tdFxD14UHEVvKZNbIrNS0my2/jvfZ70OMww8027zW4WRxPi5Amh&#10;3BQgDA1eTzQivL/tLmoQMSnSavZkEL5NhG13etKqRvuVXs1xn0bBJRQbhWBTWhop42CNU3HjF0Ps&#10;ffrgVGIZRqmDWrnczfKyKCrp1ES8YNVi7q0ZvvYHh/BR1n2m6ul5t76E/PhQW+mCRTw/y3e3IJLJ&#10;6S8Mv/iMDh0z9f5AOooZobopOYlQ8yO2r2uWPcJVVYDsWvkfv/sBAAD//wMAUEsBAi0AFAAGAAgA&#10;AAAhALaDOJL+AAAA4QEAABMAAAAAAAAAAAAAAAAAAAAAAFtDb250ZW50X1R5cGVzXS54bWxQSwEC&#10;LQAUAAYACAAAACEAOP0h/9YAAACUAQAACwAAAAAAAAAAAAAAAAAvAQAAX3JlbHMvLnJlbHNQSwEC&#10;LQAUAAYACAAAACEAEd8d/14CAAAcBQAADgAAAAAAAAAAAAAAAAAuAgAAZHJzL2Uyb0RvYy54bWxQ&#10;SwECLQAUAAYACAAAACEAyGV8W9kAAAAGAQAADwAAAAAAAAAAAAAAAAC4BAAAZHJzL2Rvd25yZXYu&#10;eG1sUEsFBgAAAAAEAAQA8wAAAL4FAAAAAA==&#10;" adj="337" strokecolor="#4579b8 [3044]"/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9شیفت </w:t>
            </w:r>
            <w:r>
              <w:rPr>
                <w:rFonts w:cs="B Titr" w:hint="cs"/>
                <w:sz w:val="14"/>
                <w:szCs w:val="14"/>
                <w:rtl/>
              </w:rPr>
              <w:t>7</w:t>
            </w:r>
            <w:r w:rsidRPr="006C2C0F">
              <w:rPr>
                <w:rFonts w:cs="B Titr" w:hint="cs"/>
                <w:sz w:val="14"/>
                <w:szCs w:val="14"/>
                <w:rtl/>
              </w:rPr>
              <w:t>شیفت صبح</w:t>
            </w:r>
          </w:p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  2شیفت عصر</w:t>
            </w:r>
          </w:p>
        </w:tc>
        <w:tc>
          <w:tcPr>
            <w:tcW w:w="10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CH1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5369BC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اطفال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95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علیرضا عبدی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2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6C2C0F" w:rsidTr="006C46BE">
        <w:trPr>
          <w:trHeight w:val="288"/>
        </w:trPr>
        <w:tc>
          <w:tcPr>
            <w:tcW w:w="25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بیماریهای داخلی جراحی 4 در عرصه</w:t>
            </w:r>
          </w:p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16شیفت   </w:t>
            </w:r>
            <w:r w:rsidRPr="006C2C0F">
              <w:rPr>
                <w:rFonts w:cs="B Titr" w:hint="cs"/>
                <w:sz w:val="12"/>
                <w:szCs w:val="12"/>
                <w:rtl/>
              </w:rPr>
              <w:t>13شیفت صبح</w:t>
            </w:r>
          </w:p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 </w:t>
            </w:r>
            <w:r w:rsidRPr="006C2C0F">
              <w:rPr>
                <w:rFonts w:cs="B Titr" w:hint="cs"/>
                <w:sz w:val="12"/>
                <w:szCs w:val="12"/>
                <w:rtl/>
              </w:rPr>
              <w:t>3شیفت عصر</w:t>
            </w:r>
          </w:p>
        </w:tc>
        <w:tc>
          <w:tcPr>
            <w:tcW w:w="10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S4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بخشهای داخلی و جراحی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95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علیرضا عبدی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2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6C2C0F" w:rsidRDefault="006C2C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6C2C0F" w:rsidTr="006C46BE">
        <w:trPr>
          <w:trHeight w:val="288"/>
        </w:trPr>
        <w:tc>
          <w:tcPr>
            <w:tcW w:w="25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بحران فوریتها در عرصه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6C2C0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256292" wp14:editId="4E43610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13335</wp:posOffset>
                      </wp:positionV>
                      <wp:extent cx="57150" cy="3048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" o:spid="_x0000_s1026" type="#_x0000_t88" style="position:absolute;left:0;text-align:left;margin-left:29.9pt;margin-top:1.05pt;width:4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2SXAIAABwFAAAOAAAAZHJzL2Uyb0RvYy54bWysVN9P2zAQfp+0/8Hy+0jalcEqUtSBmCYh&#10;QMDEs+vYjaXY553dpt1fv7OTFMSQpk17cXy+3999l7PznW3ZVmEw4Co+OSo5U05Cbdy64t8frz6c&#10;chaicLVowamK71Xg54v37846P1dTaKCtFTIK4sK88xVvYvTzogiyUVaEI/DKkVIDWhFJxHVRo+go&#10;um2LaVl+KjrA2iNIFQK9XvZKvsjxtVYy3modVGRtxam2mE/M5yqdxeJMzNcofGPkUIb4hyqsMI6S&#10;HkJdiijYBs1voayRCAF0PJJgC9DaSJV7oG4m5atuHhrhVe6FwAn+AFP4f2HlzfYOmalpdpw5YWlE&#10;92bdRPYFhVRskgDqfJiT3YO/w0EKdE3d7jTa9KU+2C6Duj+AqnaRSXo8PpkcE/KSNB/L2WmZMS+e&#10;fT2G+FWBZelScUzZc/KMp9heh0hZyWE0JCFV1NeQb3HfqlRG6+6VpmYo6yR7ZxqpixbZVhABhJTK&#10;xdwTxcvWyU2btj04ln92HOyTq8oU+xvng0fODC4enK1xgG9lj7uxZN3bjwj0fScIVlDvaY4IPcGD&#10;l1eG4LwWId4JJEbTBGhL4y0duoWu4jDcOGsAf771nuyJaKTlrKMNqXj4sRGoOGu/OaLg58lsllYq&#10;C7PjkykJ+FKzeqlxG3sBNAOiGVWXr8k+tuOrRrBPtMzLlJVUwknKXXEZcRQuYr+59DuQarnMZrRG&#10;XsRr9+DlOPVElMfdk0A/cCoSF29g3CYxf0Wq3jbNw8FyE0GbzLhnXAe8aQUzEYffRdrxl3K2ev6p&#10;LX4BAAD//wMAUEsDBBQABgAIAAAAIQDYncBf2AAAAAYBAAAPAAAAZHJzL2Rvd25yZXYueG1sTI7N&#10;SsQwFIX3gu8QruDOSTtgqbXpIOIsXKg4Cm7T5toUm5uSZKbx7b2udHl+OOdrd9nN4oQhTp4UlJsC&#10;BNLgzUSjgve3/VUNIiZNRs+eUME3Rth152etboxf6RVPhzQKHqHYaAU2paWRMg4WnY4bvyBx9umD&#10;04llGKUJeuVxN8ttUVTS6Yn4weoF7y0OX4ejU/BR1n2m6ul5v76E/PhQW+mCVeryIt/dgkiY018Z&#10;fvEZHTpm6v2RTBSzgusbJk8KtiUIjquaZc92UYLsWvkfv/sBAAD//wMAUEsBAi0AFAAGAAgAAAAh&#10;ALaDOJL+AAAA4QEAABMAAAAAAAAAAAAAAAAAAAAAAFtDb250ZW50X1R5cGVzXS54bWxQSwECLQAU&#10;AAYACAAAACEAOP0h/9YAAACUAQAACwAAAAAAAAAAAAAAAAAvAQAAX3JlbHMvLnJlbHNQSwECLQAU&#10;AAYACAAAACEAobyNklwCAAAcBQAADgAAAAAAAAAAAAAAAAAuAgAAZHJzL2Uyb0RvYy54bWxQSwEC&#10;LQAUAAYACAAAACEA2J3AX9gAAAAGAQAADwAAAAAAAAAAAAAAAAC2BAAAZHJzL2Rvd25yZXYueG1s&#10;UEsFBgAAAAAEAAQA8wAAALsFAAAAAA==&#10;" adj="337" strokecolor="#4579b8 [3044]"/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7شیفت </w:t>
            </w:r>
            <w:r w:rsidRPr="006C2C0F">
              <w:rPr>
                <w:rFonts w:cs="B Titr" w:hint="cs"/>
                <w:sz w:val="12"/>
                <w:szCs w:val="12"/>
                <w:rtl/>
              </w:rPr>
              <w:t>5شیفت صبح</w:t>
            </w:r>
          </w:p>
          <w:p w:rsidR="006C2C0F" w:rsidRDefault="006C2C0F" w:rsidP="006C2C0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              2 </w:t>
            </w:r>
            <w:r w:rsidRPr="006C2C0F">
              <w:rPr>
                <w:rFonts w:cs="B Titr" w:hint="cs"/>
                <w:sz w:val="12"/>
                <w:szCs w:val="12"/>
                <w:rtl/>
              </w:rPr>
              <w:t>شیفت عصر</w:t>
            </w:r>
          </w:p>
        </w:tc>
        <w:tc>
          <w:tcPr>
            <w:tcW w:w="10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117159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E4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اورژانس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95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علیرضا عبدی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2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2C0F" w:rsidRDefault="006C2C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6C2C0F" w:rsidRDefault="006C2C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32190F" w:rsidTr="006C46BE">
        <w:trPr>
          <w:trHeight w:val="288"/>
        </w:trPr>
        <w:tc>
          <w:tcPr>
            <w:tcW w:w="25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32190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مدیریت در عرصه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6C2C0F">
            <w:pPr>
              <w:spacing w:line="276" w:lineRule="auto"/>
              <w:jc w:val="center"/>
              <w:rPr>
                <w:rFonts w:cs="B Titr"/>
                <w:noProof/>
                <w:sz w:val="12"/>
                <w:szCs w:val="12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EDB88A" wp14:editId="7FCD30B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-2540</wp:posOffset>
                      </wp:positionV>
                      <wp:extent cx="57150" cy="304800"/>
                      <wp:effectExtent l="0" t="0" r="19050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left:0;text-align:left;margin-left:29.8pt;margin-top:-.2pt;width:4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bXgIAABwFAAAOAAAAZHJzL2Uyb0RvYy54bWysVN9P2zAQfp+0/8Hy+0gCZbCKFHUgpklo&#10;IGDi2Th2Y8nxeWe3affX7+wkBTGkadNeEp/v93ff+ex821m2URgMuJpXByVnyklojFvV/PvD1YdT&#10;zkIUrhEWnKr5TgV+vnj/7qz3c3UILdhGIaMgLsx7X/M2Rj8viiBb1YlwAF45UmrATkQScVU0KHqK&#10;3tnisCw/Fj1g4xGkCoFuLwclX+T4WisZb7QOKjJbc6ot5i/m71P6FoszMV+h8K2RYxniH6rohHGU&#10;dB/qUkTB1mh+C9UZiRBAxwMJXQFaG6lyD9RNVb7q5r4VXuVeCJzg9zCF/xdWftvcIjNNzY84c6Kj&#10;Ed2ZVRvZZxRSsaMEUO/DnOzu/S2OUqBj6narsUt/6oNtM6i7PahqG5mky+OT6piQl6Q5KmenZca8&#10;ePb1GOIXBR1Lh5pjyp6TZzzF5jpEykoOkyEJqaKhhnyKO6tSGdbdKU3NUNYqe2caqQuLbCOIAEJK&#10;5WKVeqJ42Tq5aWPt3rH8s+Non1xVptjfOO89cmZwce/cGQf4Vva4nUrWg/2EwNB3guAJmh3NEWEg&#10;ePDyyhCc1yLEW4HEaJoAbWm8oY+20NccxhNnLeDPt+6TPRGNtJz1tCE1Dz/WAhVn9qsjCn6qZrO0&#10;UlmYHZ8ckoAvNU8vNW7dXQDNoKL3wMt8TPbRTrcaoXukZV6mrKQSTlLumsuIk3ARh82l50Cq5TKb&#10;0Rp5Ea/dvZfT1BNRHraPAv3IqUhc/AbTNon5K1INtmkeDpbrCNpkxj3jOuJNK5iJMz4Xacdfytnq&#10;+VFb/AIAAP//AwBQSwMEFAAGAAgAAAAhAPMuAubaAAAABgEAAA8AAABkcnMvZG93bnJldi54bWxM&#10;jsFOwzAQRO9I/IO1SNxap6iYNMSpEKIHDlBRkHp1YhNHxOvIdhvz9ywnOI5m9ObV2+xGdjYhDh4l&#10;rJYFMIOd1wP2Ej7ed4sSWEwKtRo9GgnfJsK2ubyoVaX9jG/mfEg9IwjGSkmwKU0V57Gzxqm49JNB&#10;6j59cCpRDD3XQc0EdyO/KQrBnRqQHqyazKM13dfh5CQcV2WbUby87uZ9yM9PpeUuWCmvr/LDPbBk&#10;cvobw68+qUNDTq0/oY5slHC7EbSUsFgDo1qUFFsJ6zsBvKn5f/3mBwAA//8DAFBLAQItABQABgAI&#10;AAAAIQC2gziS/gAAAOEBAAATAAAAAAAAAAAAAAAAAAAAAABbQ29udGVudF9UeXBlc10ueG1sUEsB&#10;Ai0AFAAGAAgAAAAhADj9If/WAAAAlAEAAAsAAAAAAAAAAAAAAAAALwEAAF9yZWxzLy5yZWxzUEsB&#10;Ai0AFAAGAAgAAAAhAIEBktteAgAAHAUAAA4AAAAAAAAAAAAAAAAALgIAAGRycy9lMm9Eb2MueG1s&#10;UEsBAi0AFAAGAAgAAAAhAPMuAubaAAAABgEAAA8AAAAAAAAAAAAAAAAAuAQAAGRycy9kb3ducmV2&#10;LnhtbFBLBQYAAAAABAAEAPMAAAC/BQAAAAA=&#10;" adj="337" strokecolor="#4579b8 [3044]"/>
                  </w:pict>
                </mc:Fallback>
              </mc:AlternateContent>
            </w:r>
            <w:r>
              <w:rPr>
                <w:rFonts w:cs="B Titr" w:hint="cs"/>
                <w:noProof/>
                <w:sz w:val="16"/>
                <w:szCs w:val="16"/>
                <w:rtl/>
              </w:rPr>
              <w:t xml:space="preserve">14شیفت  </w:t>
            </w:r>
            <w:r w:rsidRPr="00AE7E4F">
              <w:rPr>
                <w:rFonts w:cs="B Titr" w:hint="cs"/>
                <w:noProof/>
                <w:sz w:val="12"/>
                <w:szCs w:val="12"/>
                <w:rtl/>
              </w:rPr>
              <w:t>12شیفغت صبح</w:t>
            </w:r>
          </w:p>
          <w:p w:rsidR="0032190F" w:rsidRDefault="0032190F" w:rsidP="006C2C0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w:t xml:space="preserve">               </w:t>
            </w:r>
            <w:r w:rsidRPr="00AE7E4F">
              <w:rPr>
                <w:rFonts w:cs="B Titr" w:hint="cs"/>
                <w:noProof/>
                <w:sz w:val="12"/>
                <w:szCs w:val="12"/>
                <w:rtl/>
              </w:rPr>
              <w:t>2شیفت عصر</w:t>
            </w:r>
          </w:p>
        </w:tc>
        <w:tc>
          <w:tcPr>
            <w:tcW w:w="10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117159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M4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5369BC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بخشهای مختلف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95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علیرضا عبدی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2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190F" w:rsidRDefault="003219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32190F" w:rsidRDefault="0032190F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6C46BE" w:rsidTr="006C46BE">
        <w:trPr>
          <w:cantSplit/>
          <w:trHeight w:val="370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369BC" w:rsidRDefault="005369B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369BC" w:rsidRDefault="005369BC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7D376C" w:rsidTr="00A01128">
        <w:trPr>
          <w:cantSplit/>
          <w:trHeight w:val="610"/>
        </w:trPr>
        <w:tc>
          <w:tcPr>
            <w:tcW w:w="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D376C" w:rsidRDefault="007D376C" w:rsidP="00117159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76C" w:rsidRDefault="007D376C" w:rsidP="0011715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2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3D5710" w:rsidTr="006C46BE">
        <w:trPr>
          <w:cantSplit/>
          <w:trHeight w:val="653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D5710" w:rsidRDefault="003D571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5710" w:rsidRPr="00ED29FA" w:rsidRDefault="003D5710" w:rsidP="00193255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فریبا طبرخون- صبا فدایی مسلک- محدثه حیدری-سارا صادقی-فرشته ابراهیمی-نرگس قنبری کلاشی-آریا محمدی-محمد اکبری- مهرداد کرمی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فرشید محمدی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حامد براری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43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6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</w:pPr>
          </w:p>
        </w:tc>
        <w:tc>
          <w:tcPr>
            <w:tcW w:w="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  <w:rPr>
                <w:lang w:bidi="ar-SA"/>
              </w:rPr>
            </w:pPr>
          </w:p>
        </w:tc>
      </w:tr>
      <w:tr w:rsidR="003D5710" w:rsidTr="006C46BE">
        <w:trPr>
          <w:cantSplit/>
          <w:trHeight w:val="521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D5710" w:rsidRDefault="003D571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5710" w:rsidRPr="00ED29FA" w:rsidRDefault="003D5710" w:rsidP="00193255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مریم منوچهرآبادی-پریسا مرادی گروسی-مرجان کریمی-روناک احمدی نسب-سپیده امیری- روناک مهدوی-محمود احسانی-سعید صبوحی فر-فرزاد اعظمی تبار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کیومرث اکبری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3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1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6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</w:tr>
      <w:tr w:rsidR="003D5710" w:rsidTr="006C46BE">
        <w:trPr>
          <w:cantSplit/>
          <w:trHeight w:val="521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5710" w:rsidRPr="00ED29FA" w:rsidRDefault="003D5710" w:rsidP="00193255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زیبا بلندی-مینا پرزیدند-فاطمه حسنی-راحله رسد-صبا ساران-فاطمه میرزایی-محمدخواجوی- فرشید یزدانی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یونس امامی-مسلم امینی-عابدین مرادی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43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7D0EF3">
            <w:pPr>
              <w:jc w:val="center"/>
              <w:rPr>
                <w:rtl/>
              </w:rPr>
            </w:pPr>
          </w:p>
        </w:tc>
        <w:tc>
          <w:tcPr>
            <w:tcW w:w="6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7D0EF3">
            <w:pPr>
              <w:jc w:val="center"/>
              <w:rPr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7D0EF3">
            <w:pPr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7D0EF3">
            <w:pPr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7D0EF3">
            <w:pPr>
              <w:jc w:val="center"/>
              <w:rPr>
                <w:rtl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7D0EF3">
            <w:pPr>
              <w:jc w:val="center"/>
              <w:rPr>
                <w:rtl/>
              </w:rPr>
            </w:pPr>
          </w:p>
        </w:tc>
      </w:tr>
      <w:tr w:rsidR="003D5710" w:rsidTr="006C46BE">
        <w:trPr>
          <w:cantSplit/>
          <w:trHeight w:val="1134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5710" w:rsidRPr="00ED29FA" w:rsidRDefault="003D5710" w:rsidP="00193255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ژیلا شریفی-زهرا صادقی-سهیلا صفری گشوری-دنیا امیدی ده عباسانی-سارا ناصری- عاطفه همتی متقاعد-وحید مرادی-محمدامین جاسمی-سعید نیازی-مهران یاره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Pr="004A53EE" w:rsidRDefault="003D571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Pr="004A53EE" w:rsidRDefault="003D571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710" w:rsidRPr="004A53EE" w:rsidRDefault="003D571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CH1</w:t>
            </w:r>
          </w:p>
        </w:tc>
        <w:tc>
          <w:tcPr>
            <w:tcW w:w="43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6C46BE">
            <w:pPr>
              <w:ind w:right="113"/>
              <w:jc w:val="center"/>
              <w:rPr>
                <w:rtl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6C46BE">
            <w:pPr>
              <w:ind w:right="113"/>
              <w:jc w:val="center"/>
              <w:rPr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6C46BE">
            <w:pPr>
              <w:ind w:right="113"/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6C46BE">
            <w:pPr>
              <w:ind w:right="113"/>
              <w:jc w:val="center"/>
              <w:rPr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6C46BE">
            <w:pPr>
              <w:ind w:right="113"/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710" w:rsidRDefault="003D5710" w:rsidP="006C46BE">
            <w:pPr>
              <w:ind w:right="113"/>
              <w:jc w:val="center"/>
              <w:rPr>
                <w:rtl/>
              </w:rPr>
            </w:pPr>
          </w:p>
        </w:tc>
        <w:tc>
          <w:tcPr>
            <w:tcW w:w="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4026BD">
            <w:pPr>
              <w:ind w:left="113" w:right="113"/>
              <w:jc w:val="center"/>
              <w:rPr>
                <w:rtl/>
              </w:rPr>
            </w:pPr>
            <w:r w:rsidRPr="00506094">
              <w:rPr>
                <w:rFonts w:cs="B Nazanin"/>
                <w:lang w:bidi="ar-SA"/>
              </w:rPr>
              <w:t>M4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4026BD">
            <w:pPr>
              <w:ind w:left="113" w:right="113"/>
              <w:jc w:val="center"/>
            </w:pPr>
            <w:r w:rsidRPr="00506094">
              <w:rPr>
                <w:rFonts w:cs="B Nazanin"/>
                <w:lang w:bidi="ar-SA"/>
              </w:rPr>
              <w:t>M4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Pr="004A53EE" w:rsidRDefault="003D5710" w:rsidP="004026BD">
            <w:pPr>
              <w:spacing w:line="276" w:lineRule="auto"/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Nazanin"/>
                <w:lang w:bidi="ar-SA"/>
              </w:rPr>
              <w:t>E4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32190F">
            <w:pPr>
              <w:ind w:left="113" w:right="113"/>
              <w:jc w:val="center"/>
            </w:pPr>
            <w:r w:rsidRPr="004A5516">
              <w:rPr>
                <w:rFonts w:cs="B Nazanin"/>
              </w:rPr>
              <w:t>S4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32190F">
            <w:pPr>
              <w:ind w:left="113" w:right="113"/>
              <w:jc w:val="center"/>
            </w:pPr>
            <w:r w:rsidRPr="004A5516">
              <w:rPr>
                <w:rFonts w:cs="B Nazanin"/>
              </w:rPr>
              <w:t>S4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5710" w:rsidRDefault="003D5710" w:rsidP="0032190F">
            <w:pPr>
              <w:ind w:left="113" w:right="113"/>
              <w:jc w:val="center"/>
            </w:pPr>
            <w:r w:rsidRPr="004A5516">
              <w:rPr>
                <w:rFonts w:cs="B Nazanin"/>
              </w:rPr>
              <w:t>S4</w:t>
            </w:r>
          </w:p>
        </w:tc>
      </w:tr>
    </w:tbl>
    <w:p w:rsidR="00117159" w:rsidRDefault="00117159" w:rsidP="00117159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lastRenderedPageBreak/>
        <w:t>بسمه تعالي</w:t>
      </w:r>
    </w:p>
    <w:p w:rsidR="00117159" w:rsidRDefault="00117159" w:rsidP="00117159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117159" w:rsidRDefault="00117159" w:rsidP="00117159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6"/>
        <w:gridCol w:w="2178"/>
        <w:gridCol w:w="839"/>
        <w:gridCol w:w="695"/>
        <w:gridCol w:w="540"/>
        <w:gridCol w:w="191"/>
        <w:gridCol w:w="349"/>
        <w:gridCol w:w="10"/>
        <w:gridCol w:w="394"/>
        <w:gridCol w:w="144"/>
        <w:gridCol w:w="540"/>
        <w:gridCol w:w="540"/>
        <w:gridCol w:w="222"/>
        <w:gridCol w:w="238"/>
        <w:gridCol w:w="635"/>
        <w:gridCol w:w="203"/>
        <w:gridCol w:w="427"/>
        <w:gridCol w:w="900"/>
        <w:gridCol w:w="374"/>
        <w:gridCol w:w="256"/>
        <w:gridCol w:w="540"/>
        <w:gridCol w:w="374"/>
        <w:gridCol w:w="256"/>
        <w:gridCol w:w="810"/>
        <w:gridCol w:w="1080"/>
        <w:gridCol w:w="360"/>
        <w:gridCol w:w="360"/>
        <w:gridCol w:w="810"/>
        <w:gridCol w:w="20"/>
        <w:gridCol w:w="752"/>
      </w:tblGrid>
      <w:tr w:rsidR="00117159" w:rsidTr="00B72F20">
        <w:tc>
          <w:tcPr>
            <w:tcW w:w="27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1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06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117159" w:rsidTr="00B72F20">
        <w:trPr>
          <w:trHeight w:val="288"/>
        </w:trPr>
        <w:tc>
          <w:tcPr>
            <w:tcW w:w="27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هشتم کارشناسی پیوسته پرستاری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پرستاری کودکان 1 و2 در عرصه</w:t>
            </w:r>
          </w:p>
        </w:tc>
        <w:tc>
          <w:tcPr>
            <w:tcW w:w="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5/2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4F051A" wp14:editId="43835D1C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24765</wp:posOffset>
                      </wp:positionV>
                      <wp:extent cx="57150" cy="304800"/>
                      <wp:effectExtent l="0" t="0" r="19050" b="1905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" o:spid="_x0000_s1026" type="#_x0000_t88" style="position:absolute;left:0;text-align:left;margin-left:38.95pt;margin-top:1.95pt;width:4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0kXgIAABwFAAAOAAAAZHJzL2Uyb0RvYy54bWysVN9P2zAQfp+0/8Hy+0jCymAVKepATJMQ&#10;IGDi2Th2Y8nxeWe3affX7+wkBTGkadNeEp/v93ff+fRs21m2URgMuJpXByVnyklojFvV/PvD5YcT&#10;zkIUrhEWnKr5TgV+tnj/7rT3c3UILdhGIaMgLsx7X/M2Rj8viiBb1YlwAF45UmrATkQScVU0KHqK&#10;3tnisCw/FT1g4xGkCoFuLwYlX+T4WisZb7QOKjJbc6ot5i/m71P6FotTMV+h8K2RYxniH6rohHGU&#10;dB/qQkTB1mh+C9UZiRBAxwMJXQFaG6lyD9RNVb7q5r4VXuVeCJzg9zCF/xdWXm9ukZmm5jPOnOho&#10;RHdm1Ub2BYVUbJYA6n2Yk929v8VRCnRM3W41dulPfbBtBnW3B1VtI5N0eXRcHRHykjQfy9lJmTEv&#10;nn09hvhVQcfSoeaYsufkGU+xuQqRspLDZEhCqmioIZ/izqpUhnV3SlMzlLXK3plG6twi2wgigJBS&#10;uVilnihetk5u2li7dyz/7DjaJ1eVKfY3znuPnBlc3Dt3xgG+lT1up5L1YD8hMPSdIHiCZkdzRBgI&#10;Hry8NATnlQjxViAxmiZAWxpv6KMt9DWH8cRZC/jzrftkT0QjLWc9bUjNw4+1QMWZ/eaIgp+r2Syt&#10;VBZmR8eHJOBLzdNLjVt350AzqOg98DIfk320061G6B5pmZcpK6mEk5S75jLiJJzHYXPpOZBqucxm&#10;tEZexCt37+U09USUh+2jQD9yKhIXr2HaJjF/RarBNs3DwXIdQZvMuGdcR7xpBTNxxuci7fhLOVs9&#10;P2qLXwAAAP//AwBQSwMEFAAGAAgAAAAhAD1fbdzaAAAABgEAAA8AAABkcnMvZG93bnJldi54bWxM&#10;jkFLxDAUhO+C/yE8wZubVrHbrU0XEffgQRdXwWvaPpti81KS7Db+e58nPQ3DDDNfvU12Eif0YXSk&#10;IF9lIJA61480KHh/212VIELU1OvJESr4xgDb5vys1lXvFnrF0yEOgkcoVFqBiXGupAydQavDys1I&#10;nH06b3Vk6wfZe73wuJ3kdZYV0uqR+MHoGR8Mdl+Ho1XwkZdtouL5ZbfsfXp6LI203ih1eZHu70BE&#10;TPGvDL/4jA4NM7XuSH0Qk4L1esNNBTcsHJcFa6vgNt+AbGr5H7/5AQAA//8DAFBLAQItABQABgAI&#10;AAAAIQC2gziS/gAAAOEBAAATAAAAAAAAAAAAAAAAAAAAAABbQ29udGVudF9UeXBlc10ueG1sUEsB&#10;Ai0AFAAGAAgAAAAhADj9If/WAAAAlAEAAAsAAAAAAAAAAAAAAAAALwEAAF9yZWxzLy5yZWxzUEsB&#10;Ai0AFAAGAAgAAAAhAHEYPSReAgAAHAUAAA4AAAAAAAAAAAAAAAAALgIAAGRycy9lMm9Eb2MueG1s&#10;UEsBAi0AFAAGAAgAAAAhAD1fbdzaAAAABgEAAA8AAAAAAAAAAAAAAAAAuAQAAGRycy9kb3ducmV2&#10;LnhtbFBLBQYAAAAABAAEAPMAAAC/BQAAAAA=&#10;" adj="337" strokecolor="#4579b8 [3044]"/>
                  </w:pict>
                </mc:Fallback>
              </mc:AlternateContent>
            </w:r>
            <w:r w:rsidR="00117159">
              <w:rPr>
                <w:rFonts w:cs="B Titr" w:hint="cs"/>
                <w:sz w:val="16"/>
                <w:szCs w:val="16"/>
                <w:rtl/>
              </w:rPr>
              <w:t xml:space="preserve">9شیفت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7شیفت صبح</w:t>
            </w:r>
          </w:p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2شیفت عصر</w:t>
            </w:r>
          </w:p>
        </w:tc>
        <w:tc>
          <w:tcPr>
            <w:tcW w:w="1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CH2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اطفال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دکتر محمد کرمانشاهی</w:t>
            </w:r>
          </w:p>
        </w:tc>
        <w:tc>
          <w:tcPr>
            <w:tcW w:w="106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خانم دکتر پروین عباسی</w:t>
            </w:r>
          </w:p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(سه شنبه و چهارشنبه)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117159" w:rsidRDefault="00117159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4026BD" w:rsidTr="00B72F20">
        <w:trPr>
          <w:cantSplit/>
          <w:trHeight w:val="370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7D376C" w:rsidTr="00A01128">
        <w:trPr>
          <w:cantSplit/>
          <w:trHeight w:val="1134"/>
        </w:trPr>
        <w:tc>
          <w:tcPr>
            <w:tcW w:w="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D376C" w:rsidRDefault="007D376C" w:rsidP="00117159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76C" w:rsidRDefault="007D376C" w:rsidP="0011715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B17750" w:rsidTr="00B72F20">
        <w:trPr>
          <w:cantSplit/>
          <w:trHeight w:val="653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فریبا طبرخون- صبا فدایی مسلک- محدثه حیدری-سارا صادقی-فرشته ابراهیمی-نرگس قنبر</w:t>
            </w:r>
            <w:r w:rsidR="00316CA9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ی کلاشی-آریا محمدی-محمد اکبری-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مهرداد کرمی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فرشید محمدی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حامد براری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</w:tr>
      <w:tr w:rsidR="00B17750" w:rsidTr="00B72F20">
        <w:trPr>
          <w:cantSplit/>
          <w:trHeight w:val="521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مریم منوچهرآبادی-پریسا مرادی گروسی-مرجان کریمی-روناک اح</w:t>
            </w:r>
            <w:r w:rsidR="00316CA9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مدی نسب-سپیده امیری- روناک مهدو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ی-محمود احسانی-سعید صبوحی فر-فرزاد اعظمی تبار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کیومرث اکبری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</w:tr>
      <w:tr w:rsidR="00B17750" w:rsidTr="00B72F20">
        <w:trPr>
          <w:cantSplit/>
          <w:trHeight w:val="521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زیبا بلندی-مینا پرزیدند-فاطمه حسنی-راحله رسد-صبا ساران-فاطمه میرزایی-محمدخواجوی- فرشید یزدانی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یونس امامی-مسلم امینی-عابدین مرادی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117159">
            <w:pPr>
              <w:spacing w:line="276" w:lineRule="auto"/>
              <w:ind w:left="113" w:right="113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  <w:rPr>
                <w:rtl/>
              </w:rPr>
            </w:pPr>
          </w:p>
        </w:tc>
      </w:tr>
      <w:tr w:rsidR="00B17750" w:rsidTr="00B72F20">
        <w:trPr>
          <w:cantSplit/>
          <w:trHeight w:val="521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ژیلا شریفی-زهرا صادقی-سهیلا صفری گشوری-دنیا امیدی ده عباسانی-سارا ناصری- عاطفه همتی متقاعد-وحید مرادی-محمدامین جاسمی-سعید نیازی-مهران یاره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5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  <w:r w:rsidRPr="00C16A9F">
              <w:rPr>
                <w:rFonts w:cs="B Nazanin"/>
              </w:rPr>
              <w:t>CH2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</w:tr>
    </w:tbl>
    <w:p w:rsidR="00117159" w:rsidRDefault="00117159">
      <w:pPr>
        <w:rPr>
          <w:rtl/>
        </w:rPr>
      </w:pPr>
    </w:p>
    <w:p w:rsidR="00117159" w:rsidRDefault="0011715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117159" w:rsidRDefault="00117159">
      <w:pPr>
        <w:rPr>
          <w:rtl/>
        </w:rPr>
      </w:pPr>
    </w:p>
    <w:p w:rsidR="00117159" w:rsidRDefault="00117159" w:rsidP="00117159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117159" w:rsidRDefault="00117159" w:rsidP="00117159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117159" w:rsidRDefault="00117159" w:rsidP="00117159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8"/>
        <w:gridCol w:w="2182"/>
        <w:gridCol w:w="841"/>
        <w:gridCol w:w="694"/>
        <w:gridCol w:w="540"/>
        <w:gridCol w:w="194"/>
        <w:gridCol w:w="351"/>
        <w:gridCol w:w="402"/>
        <w:gridCol w:w="142"/>
        <w:gridCol w:w="544"/>
        <w:gridCol w:w="630"/>
        <w:gridCol w:w="543"/>
        <w:gridCol w:w="540"/>
        <w:gridCol w:w="135"/>
        <w:gridCol w:w="405"/>
        <w:gridCol w:w="900"/>
        <w:gridCol w:w="396"/>
        <w:gridCol w:w="324"/>
        <w:gridCol w:w="630"/>
        <w:gridCol w:w="216"/>
        <w:gridCol w:w="414"/>
        <w:gridCol w:w="810"/>
        <w:gridCol w:w="900"/>
        <w:gridCol w:w="382"/>
        <w:gridCol w:w="338"/>
        <w:gridCol w:w="855"/>
        <w:gridCol w:w="12"/>
        <w:gridCol w:w="715"/>
      </w:tblGrid>
      <w:tr w:rsidR="00117159" w:rsidTr="000620F7">
        <w:tc>
          <w:tcPr>
            <w:tcW w:w="2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3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12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8F7386" w:rsidTr="000620F7">
        <w:trPr>
          <w:trHeight w:val="288"/>
        </w:trPr>
        <w:tc>
          <w:tcPr>
            <w:tcW w:w="27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هشتم کارشناسی پیوسته پرستاری</w:t>
            </w:r>
          </w:p>
        </w:tc>
        <w:tc>
          <w:tcPr>
            <w:tcW w:w="2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بیماریهای داخلی جراحی 4 </w:t>
            </w:r>
          </w:p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در عرصه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3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Pr="008F7386" w:rsidRDefault="008F7386" w:rsidP="00117159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BA3765" wp14:editId="24EBD9B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74930</wp:posOffset>
                      </wp:positionV>
                      <wp:extent cx="57150" cy="304800"/>
                      <wp:effectExtent l="0" t="0" r="19050" b="1905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" o:spid="_x0000_s1026" type="#_x0000_t88" style="position:absolute;left:0;text-align:left;margin-left:30.6pt;margin-top:5.9pt;width:4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IAXgIAABwFAAAOAAAAZHJzL2Uyb0RvYy54bWysVFtr2zAUfh/sPwi9r7a7ZO1CnJK1dAxK&#10;G9qOPiuyFAt025ESJ/v1O5LttHSFsbEXW0fn/p3vaH6xN5rsBATlbE2rk5ISYblrlN3U9Pvj9Ydz&#10;SkJktmHaWVHTgwj0YvH+3bzzM3HqWqcbAQSD2DDrfE3bGP2sKAJvhWHhxHlhUSkdGBZRhE3RAOsw&#10;utHFaVl+KjoHjQfHRQh4e9Ur6SLHl1LweCdlEJHommJtMX8hf9fpWyzmbLYB5lvFhzLYP1RhmLKY&#10;9BjqikVGtqB+C2UUBxecjCfcmcJJqbjIPWA3Vfmqm4eWeZF7QXCCP8IU/l9YfrtbAVFNTaeUWGZw&#10;RPdq00byBRgXZJoA6nyYod2DX8EgBTymbvcSTPpjH2SfQT0cQRX7SDheTs+qKSLPUfOxnJyXGfPi&#10;2ddDiF+FMyQdagope06e8WS7mxAxKzqMhiikivoa8iketEhlaHsvJDaDWavsnWkkLjWQHUMCMM6F&#10;jVXqCeNl6+QmldZHx/LPjoN9chWZYn/jfPTImZ2NR2ejrIO3ssf9WLLs7UcE+r4TBGvXHHCO4HqC&#10;B8+vFcJ5w0JcMUBG4wRwS+MdfqR2XU3dcKKkdfDzrftkj0RDLSUdbkhNw48tA0GJ/maRgp+rySSt&#10;VBYm07NTFOClZv1SY7fm0uEMKnwPPM/HZB/1eCvBmSdc5mXKiipmOeauKY8wCpex31x8DrhYLrMZ&#10;rpFn8cY+eD5OPRHlcf/EwA+cisjFWzduE5u9IlVvm+Zh3XIbnVSZcc+4DnjjCmbiDM9F2vGXcrZ6&#10;ftQWvwAAAP//AwBQSwMEFAAGAAgAAAAhAEocFX7bAAAABwEAAA8AAABkcnMvZG93bnJldi54bWxM&#10;j8FOwzAQRO9I/IO1SNyok0qEkMapEKIHDoAoSL06yRJHxOvIdhvz9ywnepyd0eybepvsJE7ow+hI&#10;Qb7KQCB1rh9pUPD5sbspQYSoqdeTI1TwgwG2zeVFraveLfSOp30cBJdQqLQCE+NcSRk6g1aHlZuR&#10;2Pty3urI0g+y93rhcjvJdZYV0uqR+IPRMz4a7L73R6vgkJdtouLldbe8+fT8VBppvVHq+io9bEBE&#10;TPE/DH/4jA4NM7XuSH0Qk4IiX3OS7zkvYP8uY90quL0vQTa1POdvfgEAAP//AwBQSwECLQAUAAYA&#10;CAAAACEAtoM4kv4AAADhAQAAEwAAAAAAAAAAAAAAAAAAAAAAW0NvbnRlbnRfVHlwZXNdLnhtbFBL&#10;AQItABQABgAIAAAAIQA4/SH/1gAAAJQBAAALAAAAAAAAAAAAAAAAAC8BAABfcmVscy8ucmVsc1BL&#10;AQItABQABgAIAAAAIQDhxrIAXgIAABwFAAAOAAAAAAAAAAAAAAAAAC4CAABkcnMvZTJvRG9jLnht&#10;bFBLAQItABQABgAIAAAAIQBKHBV+2wAAAAcBAAAPAAAAAAAAAAAAAAAAALgEAABkcnMvZG93bnJl&#10;di54bWxQSwUGAAAAAAQABADzAAAAwAUAAAAA&#10;" adj="337" strokecolor="#4579b8 [3044]"/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6شیفت 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5شیفت صبح</w:t>
            </w:r>
          </w:p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      1</w:t>
            </w:r>
            <w:r w:rsidRPr="008F7386">
              <w:rPr>
                <w:rFonts w:cs="B Titr" w:hint="cs"/>
                <w:sz w:val="14"/>
                <w:szCs w:val="14"/>
                <w:rtl/>
              </w:rPr>
              <w:t xml:space="preserve">شیفت عصر </w:t>
            </w:r>
          </w:p>
        </w:tc>
        <w:tc>
          <w:tcPr>
            <w:tcW w:w="12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های داخلی جراحی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علی(ع)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محمود رحمتی</w:t>
            </w:r>
          </w:p>
        </w:tc>
        <w:tc>
          <w:tcPr>
            <w:tcW w:w="1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8F7386" w:rsidTr="000620F7">
        <w:trPr>
          <w:trHeight w:val="288"/>
        </w:trPr>
        <w:tc>
          <w:tcPr>
            <w:tcW w:w="274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بحران و فوریتها در عرصه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3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0BE18E" wp14:editId="6DD8AE2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40005</wp:posOffset>
                      </wp:positionV>
                      <wp:extent cx="57150" cy="304800"/>
                      <wp:effectExtent l="0" t="0" r="19050" b="1905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left:0;text-align:left;margin-left:30.35pt;margin-top:3.15pt;width:4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JtXwIAABwFAAAOAAAAZHJzL2Uyb0RvYy54bWysVNtO3DAQfa/Uf7D8XpLQ5dIVWbQFUVVC&#10;BQEVz8axN5Ycjzv2bnb79R07yYIoUtWqL4nHcz9zxmfn286yjcJgwNW8Oig5U05CY9yq5t8frj6c&#10;chaicI2w4FTNdyrw88X7d2e9n6tDaME2ChkFcWHe+5q3Mfp5UQTZqk6EA/DKkVIDdiKSiKuiQdFT&#10;9M4Wh2V5XPSAjUeQKgS6vRyUfJHja61kvNE6qMhszam2mL+Yv0/pWyzOxHyFwrdGjmWIf6iiE8ZR&#10;0n2oSxEFW6P5LVRnJEIAHQ8kdAVobaTKPVA3Vfmqm/tWeJV7IXCC38MU/l9Y+W1zi8w0NT/mzImO&#10;RnRnVm1kn1FIxY4TQL0Pc7K797c4SoGOqdutxi79qQ+2zaDu9qCqbWSSLo9OqiNCXpLmYzk7LTPm&#10;xbOvxxC/KOhYOtQcU/acPOMpNtchUlZymAxJSBUNNeRT3FmVyrDuTmlqhrJW2TvTSF1YZBtBBBBS&#10;Kher1BPFy9bJTRtr947lnx1H++SqMsX+xnnvkTODi3vnzjjAt7LH7VSyHuwnBIa+EwRP0OxojggD&#10;wYOXV4bgvBYh3gokRtMEaEvjDX20hb7mMJ44awF/vnWf7IlopOWspw2pefixFqg4s18dUfBTNZul&#10;lcrC7OjkkAR8qXl6qXHr7gJoBhW9B17mY7KPdrrVCN0jLfMyZSWVcJJy11xGnISLOGwuPQdSLZfZ&#10;jNbIi3jt7r2cpp6I8rB9FOhHTkXi4jeYtknMX5FqsE3zcLBcR9AmM+4Z1xFvWsFMnPG5SDv+Us5W&#10;z4/a4hcAAAD//wMAUEsDBBQABgAIAAAAIQDeydS82wAAAAYBAAAPAAAAZHJzL2Rvd25yZXYueG1s&#10;TI7BTsMwEETvSPyDtUjcqFMKIYQ4FUL0wIEi2kpcnXiJI+J1ZLtN+HuWE5xGoxnNvGo9u0GcMMTe&#10;k4LlIgOB1HrTU6fgsN9cFSBi0mT04AkVfGOEdX1+VunS+Ine8bRLneARiqVWYFMaSylja9HpuPAj&#10;EmefPjid2IZOmqAnHneDvM6yXDrdEz9YPeKTxfZrd3QKPpZFM1P+ut1Mb2F+eS6sdMEqdXkxPz6A&#10;SDinvzL84jM61MzU+COZKAYFeXbHTdYVCI7ze7aNgtubFci6kv/x6x8AAAD//wMAUEsBAi0AFAAG&#10;AAgAAAAhALaDOJL+AAAA4QEAABMAAAAAAAAAAAAAAAAAAAAAAFtDb250ZW50X1R5cGVzXS54bWxQ&#10;SwECLQAUAAYACAAAACEAOP0h/9YAAACUAQAACwAAAAAAAAAAAAAAAAAvAQAAX3JlbHMvLnJlbHNQ&#10;SwECLQAUAAYACAAAACEAUaUibV8CAAAcBQAADgAAAAAAAAAAAAAAAAAuAgAAZHJzL2Uyb0RvYy54&#10;bWxQSwECLQAUAAYACAAAACEA3snUvNsAAAAGAQAADwAAAAAAAAAAAAAAAAC5BAAAZHJzL2Rvd25y&#10;ZXYueG1sUEsFBgAAAAAEAAQA8wAAAMEFAAAAAA==&#10;" adj="337" strokecolor="#4579b8 [3044]"/>
                  </w:pict>
                </mc:Fallback>
              </mc:AlternateContent>
            </w:r>
            <w:r>
              <w:rPr>
                <w:rFonts w:cs="B Titr" w:hint="cs"/>
                <w:noProof/>
                <w:sz w:val="16"/>
                <w:szCs w:val="16"/>
                <w:rtl/>
              </w:rPr>
              <w:t xml:space="preserve">7شیفت 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5شیفت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صبح</w:t>
            </w:r>
          </w:p>
          <w:p w:rsidR="008F7386" w:rsidRDefault="008F7386" w:rsidP="00117159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      2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شیفت  عصر</w:t>
            </w:r>
          </w:p>
        </w:tc>
        <w:tc>
          <w:tcPr>
            <w:tcW w:w="12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E1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اورژانس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علی(ع)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محمود رحمتی</w:t>
            </w:r>
          </w:p>
        </w:tc>
        <w:tc>
          <w:tcPr>
            <w:tcW w:w="1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0620F7" w:rsidTr="000620F7">
        <w:trPr>
          <w:cantSplit/>
          <w:trHeight w:val="370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17159" w:rsidRDefault="00117159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7159" w:rsidRDefault="00117159" w:rsidP="00117159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7D376C" w:rsidTr="00A01128">
        <w:trPr>
          <w:cantSplit/>
          <w:trHeight w:val="1134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D376C" w:rsidRDefault="007D376C" w:rsidP="00117159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7D376C" w:rsidRDefault="007D376C" w:rsidP="0011715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76C" w:rsidRDefault="007D376C" w:rsidP="0011715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B17750" w:rsidTr="000620F7">
        <w:trPr>
          <w:cantSplit/>
          <w:trHeight w:val="1134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316CA9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فریبا طبرخون- صبا فدایی مسلک- محدثه حیدری-سارا صادقی-فرشته ابراهیمی-نرگس قنبری کلاشی-آریا مح</w:t>
            </w:r>
            <w:r w:rsidR="00316CA9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مدی-محمد اکبری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-مهرداد کرمی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فرشید محمدی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حامد براری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  <w:tc>
          <w:tcPr>
            <w:tcW w:w="7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</w:pPr>
          </w:p>
        </w:tc>
      </w:tr>
      <w:tr w:rsidR="00B17750" w:rsidTr="000620F7">
        <w:trPr>
          <w:cantSplit/>
          <w:trHeight w:val="52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مریم منوچهرآبادی-پریسا مرادی گروسی-مرجان کریمی-روناک احمدی نسب-سپیده امیری- روناک مهدو.ی-محمود احسانی-سعید صبوحی فر-فرزاد اعظمی تبار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کیومرث اکبری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7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</w:tr>
      <w:tr w:rsidR="00B17750" w:rsidTr="000620F7">
        <w:trPr>
          <w:cantSplit/>
          <w:trHeight w:val="52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زیبا بلندی-مینا پرزیدند-فاطمه حسنی-راحله رسد-صبا ساران-فاطمه میرزایی-محمدخواجوی- فرشید یزدانی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یونس امامی-مسلم امینی-عابدین مرادی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7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ind w:left="113" w:right="113"/>
              <w:jc w:val="center"/>
              <w:rPr>
                <w:rtl/>
              </w:rPr>
            </w:pPr>
          </w:p>
        </w:tc>
      </w:tr>
      <w:tr w:rsidR="00B17750" w:rsidTr="000620F7">
        <w:trPr>
          <w:cantSplit/>
          <w:trHeight w:val="52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117159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ژیلا شریفی-زهرا صادقی-سهیلا صفری گشوری-دنیا امیدی ده عباسانی-سارا ناصری- عاطفه همتی متقاعد-وحید مرادی-محمدامین جاسمی-سعید نیازی-مهران یاره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spacing w:line="276" w:lineRule="auto"/>
              <w:ind w:left="113" w:right="113"/>
              <w:jc w:val="center"/>
              <w:rPr>
                <w:lang w:bidi="ar-SA"/>
              </w:rPr>
            </w:pPr>
            <w:r>
              <w:rPr>
                <w:rFonts w:cs="B Nazanin"/>
                <w:lang w:bidi="ar-SA"/>
              </w:rPr>
              <w:t>S1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3C4618">
              <w:rPr>
                <w:rFonts w:cs="B Nazanin"/>
                <w:lang w:bidi="ar-SA"/>
              </w:rPr>
              <w:t>E1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Pr="004A53EE" w:rsidRDefault="00B17750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</w:tr>
    </w:tbl>
    <w:p w:rsidR="008F7386" w:rsidRDefault="008F7386">
      <w:pPr>
        <w:rPr>
          <w:rtl/>
        </w:rPr>
      </w:pPr>
    </w:p>
    <w:p w:rsidR="008F7386" w:rsidRDefault="008F7386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117159" w:rsidRDefault="00117159">
      <w:pPr>
        <w:rPr>
          <w:rtl/>
        </w:rPr>
      </w:pPr>
    </w:p>
    <w:p w:rsidR="008F7386" w:rsidRDefault="008F7386" w:rsidP="008F7386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8F7386" w:rsidRDefault="008F7386" w:rsidP="008F738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8F7386" w:rsidRDefault="008F7386" w:rsidP="008F738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8"/>
        <w:gridCol w:w="2184"/>
        <w:gridCol w:w="841"/>
        <w:gridCol w:w="605"/>
        <w:gridCol w:w="630"/>
        <w:gridCol w:w="544"/>
        <w:gridCol w:w="403"/>
        <w:gridCol w:w="142"/>
        <w:gridCol w:w="593"/>
        <w:gridCol w:w="13"/>
        <w:gridCol w:w="474"/>
        <w:gridCol w:w="371"/>
        <w:gridCol w:w="148"/>
        <w:gridCol w:w="6"/>
        <w:gridCol w:w="15"/>
        <w:gridCol w:w="630"/>
        <w:gridCol w:w="130"/>
        <w:gridCol w:w="414"/>
        <w:gridCol w:w="720"/>
        <w:gridCol w:w="567"/>
        <w:gridCol w:w="63"/>
        <w:gridCol w:w="855"/>
        <w:gridCol w:w="9"/>
        <w:gridCol w:w="243"/>
        <w:gridCol w:w="324"/>
        <w:gridCol w:w="18"/>
        <w:gridCol w:w="6"/>
        <w:gridCol w:w="654"/>
        <w:gridCol w:w="30"/>
        <w:gridCol w:w="21"/>
        <w:gridCol w:w="900"/>
        <w:gridCol w:w="553"/>
        <w:gridCol w:w="347"/>
        <w:gridCol w:w="22"/>
        <w:gridCol w:w="788"/>
        <w:gridCol w:w="772"/>
      </w:tblGrid>
      <w:tr w:rsidR="008F7386" w:rsidTr="00DD7BD7">
        <w:tc>
          <w:tcPr>
            <w:tcW w:w="2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9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8F7386" w:rsidTr="00DD7BD7">
        <w:trPr>
          <w:trHeight w:val="288"/>
        </w:trPr>
        <w:tc>
          <w:tcPr>
            <w:tcW w:w="2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هشتم کارشناسی پیوسته پرستاری</w:t>
            </w:r>
          </w:p>
        </w:tc>
        <w:tc>
          <w:tcPr>
            <w:tcW w:w="2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بیماریهای داخلی جراحی 4 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در عرصه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5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Pr="008F7386" w:rsidRDefault="008F7386" w:rsidP="008F7386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2068DA" wp14:editId="0563543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57150" cy="304800"/>
                      <wp:effectExtent l="0" t="0" r="19050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" o:spid="_x0000_s1026" type="#_x0000_t88" style="position:absolute;left:0;text-align:left;margin-left:35.95pt;margin-top:-.35pt;width:4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1JXgIAABwFAAAOAAAAZHJzL2Uyb0RvYy54bWysVFtr2zAUfh/sPwi9r7azdOlCnZK1dAxK&#10;G9qOPquyFAt025ESJ/v1O5LtpHSFsbEXW0fn/p3v6PxiZzTZCgjK2ZpWJyUlwnLXKLuu6ffH6w9n&#10;lITIbMO0s6KmexHoxeL9u/POz8XEtU43AggGsWHe+Zq2Mfp5UQTeCsPCifPColI6MCyiCOuiAdZh&#10;dKOLSVl+KjoHjQfHRQh4e9Ur6SLHl1LweCdlEJHommJtMX8hf5/Tt1ics/kamG8VH8pg/1CFYcpi&#10;0kOoKxYZ2YD6LZRRHFxwMp5wZwonpeIi94DdVOWrbh5a5kXuBcEJ/gBT+H9h+e12BUQ1NZ1RYpnB&#10;Ed2rdRvJF2BckFkCqPNhjnYPfgWDFPCYut1JMOmPfZBdBnV/AFXsIuF4eTqrThF5jpqP5fSszJgX&#10;R18PIX4VzpB0qCmk7Dl5xpNtb0LErOgwGqKQKupryKe41yKVoe29kNgMZq2yd6aRuNRAtgwJwDgX&#10;NlapJ4yXrZObVFofHMs/Ow72yVVkiv2N88EjZ3Y2HpyNsg7eyh53Y8mytx8R6PtOEDy7Zo9zBNcT&#10;PHh+rRDOGxbiigEyGieAWxrv8CO162rqhhMlrYOfb90neyQaainpcENqGn5sGAhK9DeLFPxcTadp&#10;pbIwPZ1NUICXmueXGrsxlw5nUOF74Hk+Jvuox1sJzjzhMi9TVlQxyzF3TXmEUbiM/ebic8DFcpnN&#10;cI08izf2wfNx6okoj7snBn7gVEQu3rpxm9j8Fal62zQP65ab6KTKjDviOuCNK5iJMzwXacdfytnq&#10;+KgtfgEAAP//AwBQSwMEFAAGAAgAAAAhAO+bl6jaAAAABgEAAA8AAABkcnMvZG93bnJldi54bWxM&#10;jsFOwzAQRO9I/IO1SNxaJ4CaEOJUCNEDB6goSFydZIkj4nVku435e5YTHEczevPqbbKTOKEPoyMF&#10;+ToDgdS5fqRBwfvbblWCCFFTrydHqOAbA2yb87NaV71b6BVPhzgIhlCotAIT41xJGTqDVoe1m5G4&#10;+3Te6sjRD7L3emG4neRVlm2k1SPxg9EzPhjsvg5Hq+AjL9tEm+eX3bL36emxNNJ6o9TlRbq/AxEx&#10;xb8x/OqzOjTs1Loj9UFMCor8lpcKVgUIrsuMY6vgprgG2dTyv37zAwAA//8DAFBLAQItABQABgAI&#10;AAAAIQC2gziS/gAAAOEBAAATAAAAAAAAAAAAAAAAAAAAAABbQ29udGVudF9UeXBlc10ueG1sUEsB&#10;Ai0AFAAGAAgAAAAhADj9If/WAAAAlAEAAAsAAAAAAAAAAAAAAAAALwEAAF9yZWxzLy5yZWxzUEsB&#10;Ai0AFAAGAAgAAAAhAMF7rUleAgAAHAUAAA4AAAAAAAAAAAAAAAAALgIAAGRycy9lMm9Eb2MueG1s&#10;UEsBAi0AFAAGAAgAAAAhAO+bl6jaAAAABgEAAA8AAAAAAAAAAAAAAAAAuAQAAGRycy9kb3ducmV2&#10;LnhtbFBLBQYAAAAABAAEAPMAAAC/BQAAAAA=&#10;" adj="337" strokecolor="#4579b8 [3044]"/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16شیفت </w:t>
            </w:r>
            <w:r>
              <w:rPr>
                <w:rFonts w:cs="B Titr" w:hint="cs"/>
                <w:sz w:val="14"/>
                <w:szCs w:val="14"/>
                <w:rtl/>
              </w:rPr>
              <w:t>13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شیفت صبح</w:t>
            </w:r>
          </w:p>
          <w:p w:rsidR="008F7386" w:rsidRDefault="008F7386" w:rsidP="007D0EF3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            </w:t>
            </w:r>
            <w:r w:rsidR="007D0EF3">
              <w:rPr>
                <w:rFonts w:cs="B Titr" w:hint="cs"/>
                <w:sz w:val="14"/>
                <w:szCs w:val="14"/>
                <w:rtl/>
              </w:rPr>
              <w:t>3</w:t>
            </w:r>
            <w:r w:rsidRPr="008F7386">
              <w:rPr>
                <w:rFonts w:cs="B Titr" w:hint="cs"/>
                <w:sz w:val="14"/>
                <w:szCs w:val="14"/>
                <w:rtl/>
              </w:rPr>
              <w:t xml:space="preserve">شیفت عصر </w:t>
            </w:r>
          </w:p>
        </w:tc>
        <w:tc>
          <w:tcPr>
            <w:tcW w:w="9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S2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های داخلی جراحی</w:t>
            </w:r>
          </w:p>
        </w:tc>
        <w:tc>
          <w:tcPr>
            <w:tcW w:w="11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طالقانی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خانم اکرم قبادی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8F7386" w:rsidTr="00DD7BD7">
        <w:trPr>
          <w:trHeight w:val="288"/>
        </w:trPr>
        <w:tc>
          <w:tcPr>
            <w:tcW w:w="2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بحران و فوریتها در عرصه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5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31787" wp14:editId="61CA637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38735</wp:posOffset>
                      </wp:positionV>
                      <wp:extent cx="57150" cy="304800"/>
                      <wp:effectExtent l="0" t="0" r="19050" b="1905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left:0;text-align:left;margin-left:39.45pt;margin-top:3.05pt;width:4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1JXgIAABwFAAAOAAAAZHJzL2Uyb0RvYy54bWysVN9P2zAQfp+0/8Hy+0jCymAVKepATJMQ&#10;IGDi2Th2Yyn2eWe3affX7+wkBTGkadNeEp/v93ff+fRsazu2URgMuJpXByVnyklojFvV/PvD5YcT&#10;zkIUrhEdOFXznQr8bPH+3Wnv5+oQWugahYyCuDDvfc3bGP28KIJslRXhALxypNSAVkQScVU0KHqK&#10;brvisCw/FT1g4xGkCoFuLwYlX+T4WisZb7QOKrKu5lRbzF/M36f0LRanYr5C4VsjxzLEP1RhhXGU&#10;dB/qQkTB1mh+C2WNRAig44EEW4DWRqrcA3VTla+6uW+FV7kXAif4PUzh/4WV15tbZKapOQ3KCUsj&#10;ujOrNrIvKKRiJwmg3oc52d37WxylQMfU7VajTX/qg20zqLs9qGobmaTLo+PqiJCXpPlYzk7KjHnx&#10;7OsxxK8KLEuHmmPKnpNnPMXmKkTKSg6TIQmpoqGGfIq7TqUyOnenNDVDWavsnWmkzjtkG0EEEFIq&#10;F6vUE8XL1slNm67bO5Z/dhztk6vKFPsb571Hzgwu7p2tcYBvZY/bqWQ92E8IDH0nCJ6g2dEcEQaC&#10;By8vDcF5JUK8FUiMpgnQlsYb+ugO+prDeOKsBfz51n2yJ6KRlrOeNqTm4cdaoOKs++aIgp+r2Syt&#10;VBZmR8eHJOBLzdNLjVvbc6AZVPQeeJmPyT52061GsI+0zMuUlVTCScpdcxlxEs7jsLn0HEi1XGYz&#10;WiMv4pW793KaeiLKw/ZRoB85FYmL1zBtk5i/ItVgm+bhYLmOoE1m3DOuI960gpk443ORdvylnK2e&#10;H7XFLwAAAP//AwBQSwMEFAAGAAgAAAAhAAY5kMPaAAAABgEAAA8AAABkcnMvZG93bnJldi54bWxM&#10;jsFOwzAQRO9I/IO1SNyoEwSpG7KpEKIHDoAoSL06sYkj4nVku435e8wJjqMZvXnNNtmJnbQPoyOE&#10;clUA09Q7NdKA8PG+uxLAQpSk5ORII3zrANv2/KyRtXILvenTPg4sQyjUEsHEONech95oK8PKzZpy&#10;9+m8lTFHP3Dl5ZLhduLXRVFxK0fKD0bO+sHo/mt/tAiHUnSJqueX3fLq09OjMNx6g3h5ke7vgEWd&#10;4t8YfvWzOrTZqXNHUoFNCGuxyUuEqgSWa7HOsUO4vSmBtw3/r9/+AAAA//8DAFBLAQItABQABgAI&#10;AAAAIQC2gziS/gAAAOEBAAATAAAAAAAAAAAAAAAAAAAAAABbQ29udGVudF9UeXBlc10ueG1sUEsB&#10;Ai0AFAAGAAgAAAAhADj9If/WAAAAlAEAAAsAAAAAAAAAAAAAAAAALwEAAF9yZWxzLy5yZWxzUEsB&#10;Ai0AFAAGAAgAAAAhAPCQDUleAgAAHAUAAA4AAAAAAAAAAAAAAAAALgIAAGRycy9lMm9Eb2MueG1s&#10;UEsBAi0AFAAGAAgAAAAhAAY5kMPaAAAABgEAAA8AAAAAAAAAAAAAAAAAuAQAAGRycy9kb3ducmV2&#10;LnhtbFBLBQYAAAAABAAEAPMAAAC/BQAAAAA=&#10;" adj="337" strokecolor="#4579b8 [3044]"/>
                  </w:pict>
                </mc:Fallback>
              </mc:AlternateContent>
            </w:r>
            <w:r>
              <w:rPr>
                <w:rFonts w:cs="B Titr" w:hint="cs"/>
                <w:noProof/>
                <w:sz w:val="16"/>
                <w:szCs w:val="16"/>
                <w:rtl/>
              </w:rPr>
              <w:t xml:space="preserve">7شیفت 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5شیفت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صبح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      2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شیفت  عصر</w:t>
            </w:r>
          </w:p>
        </w:tc>
        <w:tc>
          <w:tcPr>
            <w:tcW w:w="9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E2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اورژانس</w:t>
            </w:r>
          </w:p>
        </w:tc>
        <w:tc>
          <w:tcPr>
            <w:tcW w:w="11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F7386" w:rsidRDefault="008F7386" w:rsidP="008F7386">
            <w:pPr>
              <w:jc w:val="center"/>
            </w:pPr>
            <w:r w:rsidRPr="0019085A">
              <w:rPr>
                <w:rFonts w:cs="B Titr" w:hint="cs"/>
                <w:sz w:val="16"/>
                <w:szCs w:val="16"/>
                <w:rtl/>
              </w:rPr>
              <w:t>بیمارستان طالقانی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خانم اکرم قبادی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8F7386" w:rsidTr="00DD7BD7">
        <w:trPr>
          <w:trHeight w:val="288"/>
        </w:trPr>
        <w:tc>
          <w:tcPr>
            <w:tcW w:w="274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مدیریت در عرصه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5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55D83E" wp14:editId="7455957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11430</wp:posOffset>
                      </wp:positionV>
                      <wp:extent cx="57150" cy="304800"/>
                      <wp:effectExtent l="0" t="0" r="19050" b="1905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9" o:spid="_x0000_s1026" type="#_x0000_t88" style="position:absolute;left:0;text-align:left;margin-left:35.25pt;margin-top:.9pt;width:4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JtXgIAABwFAAAOAAAAZHJzL2Uyb0RvYy54bWysVN9P2zAQfp+0/8Hy+0jCyoCKFHUgpklo&#10;IGDi2Th2Y8nxeWe3affX7+wkBTGkadNeEp/v93ff+ex821m2URgMuJpXByVnyklojFvV/PvD1YcT&#10;zkIUrhEWnKr5TgV+vnj/7qz3c3UILdhGIaMgLsx7X/M2Rj8viiBb1YlwAF45UmrATkQScVU0KHqK&#10;3tnisCw/FT1g4xGkCoFuLwclX+T4WisZb7QOKjJbc6ot5i/m71P6FoszMV+h8K2RYxniH6rohHGU&#10;dB/qUkTB1mh+C9UZiRBAxwMJXQFaG6lyD9RNVb7q5r4VXuVeCJzg9zCF/xdWftvcIjNNzU85c6Kj&#10;Ed2ZVRvZZxRSsdMEUO/DnOzu/S2OUqBj6narsUt/6oNtM6i7PahqG5mky6Pj6oiQl6T5WM5Oyox5&#10;8ezrMcQvCjqWDjXHlD0nz3iKzXWIlJUcJkMSUkVDDfkUd1alMqy7U5qaoaxV9s40UhcW2UYQAYSU&#10;ysUq9UTxsnVy08bavWP5Z8fRPrmqTLG/cd575Mzg4t65Mw7wrexxO5WsB/sJgaHvBMETNDuaI8JA&#10;8ODllSE4r0WItwKJ0TQB2tJ4Qx9toa85jCfOWsCfb90neyIaaTnraUNqHn6sBSrO7FdHFDytZrO0&#10;UlmYHR0fkoAvNU8vNW7dXQDNoKL3wMt8TPbRTrcaoXukZV6mrKQSTlLumsuIk3ARh82l50Cq5TKb&#10;0Rp5Ea/dvZfT1BNRHraPAv3IqUhc/AbTNon5K1INtmkeDpbrCNpkxj3jOuJNK5iJMz4Xacdfytnq&#10;+VFb/AIAAP//AwBQSwMEFAAGAAgAAAAhAO2zuy/aAAAABgEAAA8AAABkcnMvZG93bnJldi54bWxM&#10;j8FOwzAQRO9I/IO1SNyoUwRtGuJUCNEDB6goSFydeIkj4nVku435e5YTHGdnNPum3mY3ihOGOHhS&#10;sFwUIJA6bwbqFby/7a5KEDFpMnr0hAq+McK2OT+rdWX8TK94OqRecAnFSiuwKU2VlLGz6HRc+AmJ&#10;vU8fnE4sQy9N0DOXu1FeF8VKOj0Qf7B6wgeL3dfh6BR8LMs20+r5ZTfvQ356LK10wSp1eZHv70Ak&#10;zOkvDL/4jA4NM7X+SCaKUcG6uOUk33kA2+sNy1bBzaYE2dTyP37zAwAA//8DAFBLAQItABQABgAI&#10;AAAAIQC2gziS/gAAAOEBAAATAAAAAAAAAAAAAAAAAAAAAABbQ29udGVudF9UeXBlc10ueG1sUEsB&#10;Ai0AFAAGAAgAAAAhADj9If/WAAAAlAEAAAsAAAAAAAAAAAAAAAAALwEAAF9yZWxzLy5yZWxzUEsB&#10;Ai0AFAAGAAgAAAAhAGBOgm1eAgAAHAUAAA4AAAAAAAAAAAAAAAAALgIAAGRycy9lMm9Eb2MueG1s&#10;UEsBAi0AFAAGAAgAAAAhAO2zuy/aAAAABgEAAA8AAAAAAAAAAAAAAAAAuAQAAGRycy9kb3ducmV2&#10;LnhtbFBLBQYAAAAABAAEAPMAAAC/BQAAAAA=&#10;" adj="337" strokecolor="#4579b8 [3044]"/>
                  </w:pict>
                </mc:Fallback>
              </mc:AlternateContent>
            </w:r>
            <w:r>
              <w:rPr>
                <w:rFonts w:cs="B Titr" w:hint="cs"/>
                <w:noProof/>
                <w:sz w:val="16"/>
                <w:szCs w:val="16"/>
                <w:rtl/>
              </w:rPr>
              <w:t xml:space="preserve">14شیفت    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12شیفت صبح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            2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شیفت عصر</w:t>
            </w:r>
          </w:p>
        </w:tc>
        <w:tc>
          <w:tcPr>
            <w:tcW w:w="9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lang w:bidi="ar-SA"/>
              </w:rPr>
            </w:pPr>
            <w:r>
              <w:rPr>
                <w:rFonts w:cs="B Nazanin"/>
                <w:lang w:bidi="ar-SA"/>
              </w:rPr>
              <w:t>M2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بخشهای مختلف </w:t>
            </w:r>
          </w:p>
        </w:tc>
        <w:tc>
          <w:tcPr>
            <w:tcW w:w="11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F7386" w:rsidRDefault="008F7386" w:rsidP="008F7386">
            <w:pPr>
              <w:jc w:val="center"/>
            </w:pPr>
            <w:r w:rsidRPr="0019085A">
              <w:rPr>
                <w:rFonts w:cs="B Titr" w:hint="cs"/>
                <w:sz w:val="16"/>
                <w:szCs w:val="16"/>
                <w:rtl/>
              </w:rPr>
              <w:t>بیمارستان طالقانی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خانم اکرم قبادی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8F7386" w:rsidRDefault="008F7386" w:rsidP="008F7386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8F7386" w:rsidTr="00DD7BD7">
        <w:trPr>
          <w:cantSplit/>
          <w:trHeight w:val="370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7386" w:rsidRDefault="008F7386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6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9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7386" w:rsidRDefault="008F7386" w:rsidP="008F7386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7D376C" w:rsidTr="00A01128">
        <w:trPr>
          <w:cantSplit/>
          <w:trHeight w:val="1134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D376C" w:rsidRDefault="007D376C" w:rsidP="008F7386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D376C" w:rsidRDefault="007D376C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7D376C" w:rsidRDefault="007D376C" w:rsidP="008F738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76C" w:rsidRDefault="007D376C" w:rsidP="008F7386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6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9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B17750" w:rsidTr="00DD7BD7">
        <w:trPr>
          <w:cantSplit/>
          <w:trHeight w:val="1134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17750" w:rsidRDefault="00B17750" w:rsidP="008F7386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فریبا طبرخون- صبا فدایی مسلک- محدثه حیدری-سارا صادقی-فرشته ابراهیمی-نرگس قن</w:t>
            </w:r>
            <w:r w:rsidR="00316CA9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بری کلاشی-آریا محمدی-محمد اکبری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-مهرداد کرمی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فرشید محمدی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حامد براری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4F5752">
              <w:rPr>
                <w:rFonts w:cs="B Nazanin"/>
                <w:lang w:bidi="ar-SA"/>
              </w:rPr>
              <w:t>M2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  <w:r w:rsidRPr="004F5752">
              <w:rPr>
                <w:rFonts w:cs="B Nazanin"/>
                <w:lang w:bidi="ar-SA"/>
              </w:rPr>
              <w:t>M2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8F7386">
            <w:pPr>
              <w:spacing w:line="276" w:lineRule="auto"/>
              <w:ind w:left="113" w:right="113"/>
              <w:jc w:val="center"/>
            </w:pPr>
            <w:r>
              <w:rPr>
                <w:rFonts w:cs="B Nazanin"/>
                <w:lang w:bidi="ar-SA"/>
              </w:rPr>
              <w:t>E2</w:t>
            </w: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6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60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70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  <w:tc>
          <w:tcPr>
            <w:tcW w:w="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jc w:val="center"/>
            </w:pPr>
          </w:p>
        </w:tc>
      </w:tr>
      <w:tr w:rsidR="00B17750" w:rsidTr="00DD7BD7">
        <w:trPr>
          <w:cantSplit/>
          <w:trHeight w:val="52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17750" w:rsidRDefault="00B17750" w:rsidP="008F7386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مریم منوچهرآبادی-پریسا مرادی گروسی-مرجان کریمی-روناک اح</w:t>
            </w:r>
            <w:r w:rsidR="000F209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مدی نسب-سپیده امیری- روناک مهدو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ی-محمود احسانی-سعید صبوحی فر-فرزاد اعظمی تبار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کیومرث اکبری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8F7386">
            <w:pPr>
              <w:ind w:left="113" w:right="113"/>
              <w:jc w:val="center"/>
            </w:pPr>
          </w:p>
        </w:tc>
        <w:tc>
          <w:tcPr>
            <w:tcW w:w="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65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4F5752">
              <w:rPr>
                <w:rFonts w:cs="B Nazanin"/>
                <w:lang w:bidi="ar-SA"/>
              </w:rPr>
              <w:t>M2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4F5752">
              <w:rPr>
                <w:rFonts w:cs="B Nazanin"/>
                <w:lang w:bidi="ar-SA"/>
              </w:rPr>
              <w:t>M2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</w:pPr>
            <w:r>
              <w:rPr>
                <w:rFonts w:cs="B Nazanin"/>
                <w:lang w:bidi="ar-SA"/>
              </w:rPr>
              <w:t>E2</w:t>
            </w:r>
          </w:p>
        </w:tc>
        <w:tc>
          <w:tcPr>
            <w:tcW w:w="5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1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</w:tr>
      <w:tr w:rsidR="00B17750" w:rsidTr="00DD7BD7">
        <w:trPr>
          <w:cantSplit/>
          <w:trHeight w:val="52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8F7386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750" w:rsidRPr="00ED29FA" w:rsidRDefault="00B17750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زیبا بلندی-مینا پرزیدند-فاطمه حسنی-راحله رسد-صبا ساران-فاطمه میرزایی-محمدخواجوی- فرشید یزدانی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یونس امامی-مسلم امینی-عابدین مرادی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750" w:rsidRDefault="00B17750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6E1966">
              <w:rPr>
                <w:rFonts w:cs="B Nazanin"/>
                <w:lang w:bidi="ar-SA"/>
              </w:rPr>
              <w:t>S2</w:t>
            </w:r>
          </w:p>
        </w:tc>
        <w:tc>
          <w:tcPr>
            <w:tcW w:w="9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4F5752">
              <w:rPr>
                <w:rFonts w:cs="B Nazanin"/>
                <w:lang w:bidi="ar-SA"/>
              </w:rPr>
              <w:t>M2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ind w:left="113" w:right="113"/>
              <w:jc w:val="center"/>
            </w:pPr>
            <w:r w:rsidRPr="004F5752">
              <w:rPr>
                <w:rFonts w:cs="B Nazanin"/>
                <w:lang w:bidi="ar-SA"/>
              </w:rPr>
              <w:t>M2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750" w:rsidRDefault="00B17750" w:rsidP="004026BD">
            <w:pPr>
              <w:spacing w:line="276" w:lineRule="auto"/>
              <w:ind w:left="113" w:right="113"/>
              <w:jc w:val="center"/>
            </w:pPr>
            <w:r>
              <w:rPr>
                <w:rFonts w:cs="B Nazanin"/>
                <w:lang w:bidi="ar-SA"/>
              </w:rPr>
              <w:t>E2</w:t>
            </w:r>
          </w:p>
        </w:tc>
      </w:tr>
    </w:tbl>
    <w:p w:rsidR="00D10E72" w:rsidRDefault="00D10E72">
      <w:pPr>
        <w:rPr>
          <w:rtl/>
        </w:rPr>
      </w:pPr>
    </w:p>
    <w:p w:rsidR="00D10E72" w:rsidRDefault="00D10E7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D10E72" w:rsidRDefault="00D10E72" w:rsidP="00D10E72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lastRenderedPageBreak/>
        <w:t>بسمه تعالي</w:t>
      </w:r>
    </w:p>
    <w:p w:rsidR="00D10E72" w:rsidRDefault="00D10E72" w:rsidP="00D10E72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D10E72" w:rsidRDefault="00D10E72" w:rsidP="00D10E72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7"/>
        <w:gridCol w:w="2181"/>
        <w:gridCol w:w="841"/>
        <w:gridCol w:w="694"/>
        <w:gridCol w:w="540"/>
        <w:gridCol w:w="194"/>
        <w:gridCol w:w="346"/>
        <w:gridCol w:w="407"/>
        <w:gridCol w:w="163"/>
        <w:gridCol w:w="16"/>
        <w:gridCol w:w="552"/>
        <w:gridCol w:w="36"/>
        <w:gridCol w:w="545"/>
        <w:gridCol w:w="281"/>
        <w:gridCol w:w="173"/>
        <w:gridCol w:w="756"/>
        <w:gridCol w:w="71"/>
        <w:gridCol w:w="525"/>
        <w:gridCol w:w="723"/>
        <w:gridCol w:w="382"/>
        <w:gridCol w:w="365"/>
        <w:gridCol w:w="603"/>
        <w:gridCol w:w="202"/>
        <w:gridCol w:w="323"/>
        <w:gridCol w:w="6"/>
        <w:gridCol w:w="639"/>
        <w:gridCol w:w="34"/>
        <w:gridCol w:w="776"/>
        <w:gridCol w:w="728"/>
        <w:gridCol w:w="172"/>
        <w:gridCol w:w="900"/>
        <w:gridCol w:w="862"/>
      </w:tblGrid>
      <w:tr w:rsidR="00D10E72" w:rsidTr="00DD7BD7">
        <w:tc>
          <w:tcPr>
            <w:tcW w:w="27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D10E72" w:rsidTr="00DD7BD7">
        <w:trPr>
          <w:trHeight w:val="288"/>
        </w:trPr>
        <w:tc>
          <w:tcPr>
            <w:tcW w:w="27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هشتم کارشناسی پیوسته پرستاری</w:t>
            </w:r>
          </w:p>
        </w:tc>
        <w:tc>
          <w:tcPr>
            <w:tcW w:w="2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4F5B15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مادر و نوزاد</w:t>
            </w:r>
          </w:p>
          <w:p w:rsidR="00D10E72" w:rsidRDefault="00D10E72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در عرصه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4F5B15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5/2</w:t>
            </w:r>
          </w:p>
        </w:tc>
        <w:tc>
          <w:tcPr>
            <w:tcW w:w="15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Pr="008F7386" w:rsidRDefault="00D10E72" w:rsidP="004F5B15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C0E847" wp14:editId="399BB02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67945</wp:posOffset>
                      </wp:positionV>
                      <wp:extent cx="57150" cy="304800"/>
                      <wp:effectExtent l="0" t="0" r="19050" b="1905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0" o:spid="_x0000_s1026" type="#_x0000_t88" style="position:absolute;left:0;text-align:left;margin-left:35.2pt;margin-top:5.35pt;width:4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z4XgIAAB4FAAAOAAAAZHJzL2Uyb0RvYy54bWysVN9P2zAQfp+0/8Hy+0jCymAVKepATJMQ&#10;IGDi2Th2Yyn2eWe3affX7+wkBTGkadNeEp/v93ff+fRsazu2URgMuJpXByVnyklojFvV/PvD5YcT&#10;zkIUrhEdOFXznQr8bPH+3Wnv5+oQWugahYyCuDDvfc3bGP28KIJslRXhALxypNSAVkQScVU0KHqK&#10;brvisCw/FT1g4xGkCoFuLwYlX+T4WisZb7QOKrKu5lRbzF/M36f0LRanYr5C4VsjxzLEP1RhhXGU&#10;dB/qQkTB1mh+C2WNRAig44EEW4DWRqrcA3VTla+6uW+FV7kXAif4PUzh/4WV15tbZKah2RE8Tlia&#10;0Z1ZtZF9QSEVo1uCqPdhTpb3/hZHKdAx9bvVaNOfOmHbDOtuD6vaRibp8ui4OqLgkjQfy9lJmUMW&#10;z74eQ/yqwLJ0qDmm9Dl7RlRsrkKkrOQwGZKQKhpqyKe461Qqo3N3SlM7lLXK3plI6rxDthFEASGl&#10;crFKPVG8bJ3ctOm6vWP5Z8fRPrmqTLK/cd575Mzg4t7ZGgf4Vva4nUrWg/2EwNB3guAJmh1NEmGg&#10;ePDy0hCcVyLEW4HEaZoA7Wm8oY/uoK85jCfOWsCfb90ne6IaaTnraUdqHn6sBSrOum+OSPi5ms3S&#10;UmVhdnR8SAK+1Dy91Li1PQeaQUUvgpf5mOxjN91qBPtI67xMWUklnKTcNZcRJ+E8DrtLD4JUy2U2&#10;o0XyIl65ey+nqSeiPGwfBfqRU5G4eA3TPon5K1INtmkeDpbrCNpkxj3jOuJNS5iJMz4Yactfytnq&#10;+Vlb/AIAAP//AwBQSwMEFAAGAAgAAAAhAK7BdXTaAAAABwEAAA8AAABkcnMvZG93bnJldi54bWxM&#10;js1OwzAQhO9IvIO1SNyoXQRNCHEqhOiBAyAKElcnXuKIeB3ZbhPenuUEx/nRzFdvFz+KI8Y0BNKw&#10;XikQSF2wA/Ua3t92FyWIlA1ZMwZCDd+YYNucntSmsmGmVzzucy94hFJlNLicp0rK1Dn0Jq3ChMTZ&#10;Z4jeZJaxlzaamcf9KC+V2khvBuIHZya8d9h97Q9ew8e6bBfaPD3v5pe4PD6UTvrotD4/W+5uQWRc&#10;8l8ZfvEZHRpmasOBbBKjhkJdcZN9VYDgvLhh3Wq4LguQTS3/8zc/AAAA//8DAFBLAQItABQABgAI&#10;AAAAIQC2gziS/gAAAOEBAAATAAAAAAAAAAAAAAAAAAAAAABbQ29udGVudF9UeXBlc10ueG1sUEsB&#10;Ai0AFAAGAAgAAAAhADj9If/WAAAAlAEAAAsAAAAAAAAAAAAAAAAALwEAAF9yZWxzLy5yZWxzUEsB&#10;Ai0AFAAGAAgAAAAhAFE4fPheAgAAHgUAAA4AAAAAAAAAAAAAAAAALgIAAGRycy9lMm9Eb2MueG1s&#10;UEsBAi0AFAAGAAgAAAAhAK7BdXTaAAAABwEAAA8AAAAAAAAAAAAAAAAAuAQAAGRycy9kb3ducmV2&#10;LnhtbFBLBQYAAAAABAAEAPMAAAC/BQAAAAA=&#10;" adj="337" strokecolor="#4579b8 [3044]"/>
                  </w:pict>
                </mc:Fallback>
              </mc:AlternateContent>
            </w:r>
            <w:r w:rsidR="004F5B15">
              <w:rPr>
                <w:rFonts w:cs="B Titr" w:hint="cs"/>
                <w:sz w:val="16"/>
                <w:szCs w:val="16"/>
                <w:rtl/>
              </w:rPr>
              <w:t>18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شیفت </w:t>
            </w:r>
            <w:r w:rsidR="004F5B15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4F5B15">
              <w:rPr>
                <w:rFonts w:cs="B Titr" w:hint="cs"/>
                <w:sz w:val="14"/>
                <w:szCs w:val="14"/>
                <w:rtl/>
              </w:rPr>
              <w:t>15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شیفت صبح</w:t>
            </w:r>
          </w:p>
          <w:p w:rsidR="00D10E72" w:rsidRDefault="00D10E72" w:rsidP="004F5B15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</w:t>
            </w:r>
            <w:r w:rsidR="004F5B15">
              <w:rPr>
                <w:rFonts w:cs="B Titr" w:hint="cs"/>
                <w:sz w:val="14"/>
                <w:szCs w:val="14"/>
                <w:rtl/>
              </w:rPr>
              <w:t xml:space="preserve">     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      </w:t>
            </w:r>
            <w:r w:rsidR="004F5B15">
              <w:rPr>
                <w:rFonts w:cs="B Titr" w:hint="cs"/>
                <w:sz w:val="14"/>
                <w:szCs w:val="14"/>
                <w:rtl/>
              </w:rPr>
              <w:t>3</w:t>
            </w:r>
            <w:r w:rsidRPr="008F7386">
              <w:rPr>
                <w:rFonts w:cs="B Titr" w:hint="cs"/>
                <w:sz w:val="14"/>
                <w:szCs w:val="14"/>
                <w:rtl/>
              </w:rPr>
              <w:t xml:space="preserve">شیفت عصر 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4F5B15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OB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1B65D8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های </w:t>
            </w:r>
            <w:r w:rsidR="004F5B15">
              <w:rPr>
                <w:rFonts w:cs="B Titr" w:hint="cs"/>
                <w:sz w:val="16"/>
                <w:szCs w:val="16"/>
                <w:rtl/>
              </w:rPr>
              <w:t xml:space="preserve">مختلف 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F5B15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بیمارستان </w:t>
            </w:r>
            <w:r w:rsidR="004F5B15">
              <w:rPr>
                <w:rFonts w:cs="B Titr" w:hint="cs"/>
                <w:sz w:val="16"/>
                <w:szCs w:val="16"/>
                <w:rtl/>
              </w:rPr>
              <w:t>معتضدی</w:t>
            </w:r>
          </w:p>
        </w:tc>
        <w:tc>
          <w:tcPr>
            <w:tcW w:w="100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خانم شمسی پرویزی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0E72" w:rsidRDefault="00D10E72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D10E72" w:rsidRDefault="00D10E72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D10E72" w:rsidTr="00DD7BD7">
        <w:trPr>
          <w:cantSplit/>
          <w:trHeight w:val="370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10E72" w:rsidRDefault="00D10E72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0E72" w:rsidRDefault="00D10E72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7D376C" w:rsidTr="00A01128">
        <w:trPr>
          <w:cantSplit/>
          <w:trHeight w:val="1134"/>
        </w:trPr>
        <w:tc>
          <w:tcPr>
            <w:tcW w:w="5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D376C" w:rsidRDefault="007D376C" w:rsidP="004026BD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D376C" w:rsidRDefault="007D376C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7D376C" w:rsidRDefault="007D376C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76C" w:rsidRDefault="007D376C" w:rsidP="004026B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8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DD7BD7" w:rsidTr="00DD7BD7">
        <w:trPr>
          <w:cantSplit/>
          <w:trHeight w:val="937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D7BD7" w:rsidRDefault="00DD7BD7" w:rsidP="004026BD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D7BD7" w:rsidRPr="006A13F4" w:rsidRDefault="00EF3418" w:rsidP="001B65D8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فریبا طبرخون-صبا فدایی مسلک-محدثه حیدری-سارا صادقی-فرشته ابراهیمی-نرگس قنبری کلاشی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8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341467">
              <w:rPr>
                <w:rFonts w:cs="B Nazanin"/>
                <w:lang w:bidi="ar-SA"/>
              </w:rPr>
              <w:t>OB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341467">
              <w:rPr>
                <w:rFonts w:cs="B Nazanin"/>
                <w:lang w:bidi="ar-SA"/>
              </w:rPr>
              <w:t>OB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341467">
              <w:rPr>
                <w:rFonts w:cs="B Nazanin"/>
                <w:lang w:bidi="ar-SA"/>
              </w:rPr>
              <w:t>OB</w:t>
            </w: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6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</w:tr>
      <w:tr w:rsidR="00DD7BD7" w:rsidTr="00DD7BD7">
        <w:trPr>
          <w:cantSplit/>
          <w:trHeight w:val="937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D7BD7" w:rsidRDefault="00C873D6" w:rsidP="0042589B">
            <w:pPr>
              <w:bidi w:val="0"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Pr="006A13F4" w:rsidRDefault="00EF3418" w:rsidP="00C873D6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مریم منوچهرآبادی-پریسا مرادی گروسی-مرجان کریمی-روناک احمدی نسب-سپیده امیری-روناک مهدوی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  <w:rPr>
                <w:rtl/>
              </w:rPr>
            </w:pPr>
            <w:r w:rsidRPr="0054700D">
              <w:rPr>
                <w:rFonts w:cs="B Nazanin"/>
                <w:lang w:bidi="ar-SA"/>
              </w:rPr>
              <w:t>OB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54700D">
              <w:rPr>
                <w:rFonts w:cs="B Nazanin"/>
                <w:lang w:bidi="ar-SA"/>
              </w:rPr>
              <w:t>OB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54700D">
              <w:rPr>
                <w:rFonts w:cs="B Nazanin"/>
                <w:lang w:bidi="ar-SA"/>
              </w:rPr>
              <w:t>OB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0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</w:tr>
      <w:tr w:rsidR="00DD7BD7" w:rsidTr="00EF3418">
        <w:trPr>
          <w:cantSplit/>
          <w:trHeight w:val="864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4026B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3418" w:rsidRPr="006A13F4" w:rsidRDefault="00EF3418" w:rsidP="00EF3418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زیبا بلندی-مینا پرزیدند-فاطمه حسنی-راحله رسد- صبا ساران-فاطمه میرزایی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jc w:val="center"/>
            </w:pPr>
          </w:p>
        </w:tc>
        <w:tc>
          <w:tcPr>
            <w:tcW w:w="58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F57FA0">
              <w:rPr>
                <w:rFonts w:cs="B Nazanin"/>
                <w:lang w:bidi="ar-SA"/>
              </w:rPr>
              <w:t>OB</w:t>
            </w: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F57FA0">
              <w:rPr>
                <w:rFonts w:cs="B Nazanin"/>
                <w:lang w:bidi="ar-SA"/>
              </w:rPr>
              <w:t>OB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F57FA0">
              <w:rPr>
                <w:rFonts w:cs="B Nazanin"/>
                <w:lang w:bidi="ar-SA"/>
              </w:rPr>
              <w:t>OB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8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7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6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DD7BD7">
            <w:pPr>
              <w:jc w:val="center"/>
              <w:rPr>
                <w:rtl/>
              </w:rPr>
            </w:pPr>
          </w:p>
        </w:tc>
      </w:tr>
      <w:tr w:rsidR="00DD7BD7" w:rsidTr="00DD7BD7">
        <w:trPr>
          <w:cantSplit/>
          <w:trHeight w:val="911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4026B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D7BD7" w:rsidRPr="006A13F4" w:rsidRDefault="00EF3418" w:rsidP="001B65D8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ژیلا شریفی-زهرا صادقی-سهیلا صفری گشوری-دنیا امیدی ده عباسانی-سارا ناصری- عاطفه همتی متقاعد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0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Default="00DD7BD7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FD0620">
              <w:rPr>
                <w:rFonts w:cs="B Nazanin"/>
                <w:lang w:bidi="ar-SA"/>
              </w:rPr>
              <w:t>OB</w:t>
            </w:r>
          </w:p>
        </w:tc>
        <w:tc>
          <w:tcPr>
            <w:tcW w:w="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FD0620">
              <w:rPr>
                <w:rFonts w:cs="B Nazanin"/>
                <w:lang w:bidi="ar-SA"/>
              </w:rPr>
              <w:t>OB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BD7" w:rsidRDefault="00DD7BD7" w:rsidP="001B65D8">
            <w:pPr>
              <w:ind w:left="113" w:right="113"/>
              <w:jc w:val="center"/>
            </w:pPr>
            <w:r w:rsidRPr="00FD0620">
              <w:rPr>
                <w:rFonts w:cs="B Nazanin"/>
                <w:lang w:bidi="ar-SA"/>
              </w:rPr>
              <w:t>OB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BD7" w:rsidRPr="004A53EE" w:rsidRDefault="00DD7BD7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</w:tr>
    </w:tbl>
    <w:p w:rsidR="00D10E72" w:rsidRDefault="00D10E72" w:rsidP="00D10E72">
      <w:pPr>
        <w:rPr>
          <w:rtl/>
        </w:rPr>
      </w:pPr>
    </w:p>
    <w:p w:rsidR="001B65D8" w:rsidRDefault="001B65D8">
      <w:pPr>
        <w:bidi w:val="0"/>
        <w:spacing w:after="200" w:line="276" w:lineRule="auto"/>
      </w:pPr>
      <w:r>
        <w:br w:type="page"/>
      </w:r>
    </w:p>
    <w:p w:rsidR="001B65D8" w:rsidRDefault="001B65D8" w:rsidP="001B65D8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lastRenderedPageBreak/>
        <w:t>بسمه تعالي</w:t>
      </w:r>
    </w:p>
    <w:p w:rsidR="001B65D8" w:rsidRDefault="001B65D8" w:rsidP="001B65D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1B65D8" w:rsidRDefault="001B65D8" w:rsidP="001B65D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9"/>
        <w:gridCol w:w="2184"/>
        <w:gridCol w:w="841"/>
        <w:gridCol w:w="784"/>
        <w:gridCol w:w="550"/>
        <w:gridCol w:w="15"/>
        <w:gridCol w:w="10"/>
        <w:gridCol w:w="69"/>
        <w:gridCol w:w="351"/>
        <w:gridCol w:w="20"/>
        <w:gridCol w:w="382"/>
        <w:gridCol w:w="142"/>
        <w:gridCol w:w="525"/>
        <w:gridCol w:w="15"/>
        <w:gridCol w:w="600"/>
        <w:gridCol w:w="31"/>
        <w:gridCol w:w="280"/>
        <w:gridCol w:w="259"/>
        <w:gridCol w:w="670"/>
        <w:gridCol w:w="50"/>
        <w:gridCol w:w="544"/>
        <w:gridCol w:w="735"/>
        <w:gridCol w:w="19"/>
        <w:gridCol w:w="353"/>
        <w:gridCol w:w="243"/>
        <w:gridCol w:w="630"/>
        <w:gridCol w:w="297"/>
        <w:gridCol w:w="333"/>
        <w:gridCol w:w="720"/>
        <w:gridCol w:w="1109"/>
        <w:gridCol w:w="16"/>
        <w:gridCol w:w="328"/>
        <w:gridCol w:w="365"/>
        <w:gridCol w:w="12"/>
        <w:gridCol w:w="870"/>
        <w:gridCol w:w="682"/>
      </w:tblGrid>
      <w:tr w:rsidR="001B65D8" w:rsidTr="00335151">
        <w:tc>
          <w:tcPr>
            <w:tcW w:w="27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2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 ناظر</w:t>
            </w:r>
          </w:p>
        </w:tc>
        <w:tc>
          <w:tcPr>
            <w:tcW w:w="14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1B65D8" w:rsidTr="00335151">
        <w:trPr>
          <w:trHeight w:val="288"/>
        </w:trPr>
        <w:tc>
          <w:tcPr>
            <w:tcW w:w="27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هشتم کارشناسی پیوسته پرستاری</w:t>
            </w:r>
          </w:p>
        </w:tc>
        <w:tc>
          <w:tcPr>
            <w:tcW w:w="22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مادر ونوزاد در عرصه</w:t>
            </w:r>
          </w:p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5/2</w:t>
            </w:r>
          </w:p>
        </w:tc>
        <w:tc>
          <w:tcPr>
            <w:tcW w:w="15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Pr="008F7386" w:rsidRDefault="001B65D8" w:rsidP="001B65D8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17E31E" wp14:editId="6270D0A3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67945</wp:posOffset>
                      </wp:positionV>
                      <wp:extent cx="57150" cy="304800"/>
                      <wp:effectExtent l="0" t="0" r="19050" b="1905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2" o:spid="_x0000_s1026" type="#_x0000_t88" style="position:absolute;left:0;text-align:left;margin-left:35.2pt;margin-top:5.35pt;width:4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7VXwIAAB4FAAAOAAAAZHJzL2Uyb0RvYy54bWysVFtr2zAUfh/sPwi9r7azdO1CnJK1dAxK&#10;G9qOPiuyFAt025ESJ/v1O5LttHSFsbEXW0fn/p3vaH6xN5rsBATlbE2rk5ISYblrlN3U9Pvj9Ydz&#10;SkJktmHaWVHTgwj0YvH+3bzzMzFxrdONAIJBbJh1vqZtjH5WFIG3wrBw4rywqJQODIsowqZogHUY&#10;3ehiUpafis5B48FxEQLeXvVKusjxpRQ83kkZRCS6plhbzF/I33X6Fos5m22A+VbxoQz2D1UYpiwm&#10;PYa6YpGRLajfQhnFwQUn4wl3pnBSKi5yD9hNVb7q5qFlXuReEJzgjzCF/xeW3+5WQFSDs5tQYpnB&#10;Gd2rTRvJF2BcELxFiDofZmj54FcwSAGPqd+9BJP+2AnZZ1gPR1jFPhKOl6dn1Sliz1HzsZyelxn1&#10;4tnXQ4hfhTMkHWoKKX3OnhFlu5sQMSs6jIYopIr6GvIpHrRIZWh7LyS2g1mr7J2JJC41kB1DCjDO&#10;hY1V6gnjZevkJpXWR8fyz46DfXIVmWR/43z0yJmdjUdno6yDt7LH/Viy7O1HBPq+EwRr1xxwkuB6&#10;igfPrxXCecNCXDFATuMEcE/jHX6kdl1N3XCipHXw8637ZI9UQy0lHe5ITcOPLQNBif5mkYSfq+k0&#10;LVUWpqdnExTgpWb9UmO35tLhDCp8ETzPx2Qf9XgrwZknXOdlyooqZjnmrimPMAqXsd9dfBC4WC6z&#10;GS6SZ/HGPng+Tj0R5XH/xMAPnIrIxVs37hObvSJVb5vmYd1yG51UmXHPuA544xJm4gwPRtryl3K2&#10;en7WFr8AAAD//wMAUEsDBBQABgAIAAAAIQCuwXV02gAAAAcBAAAPAAAAZHJzL2Rvd25yZXYueG1s&#10;TI7NTsMwEITvSLyDtUjcqF0ETQhxKoTogQMgChJXJ17iiHgd2W4T3p7lBMf50cxXbxc/iiPGNATS&#10;sF4pEEhdsAP1Gt7fdhcliJQNWTMGQg3fmGDbnJ7UprJhplc87nMveIRSZTS4nKdKytQ59CatwoTE&#10;2WeI3mSWsZc2mpnH/SgvldpIbwbiB2cmvHfYfe0PXsPHumwX2jw97+aXuDw+lE766LQ+P1vubkFk&#10;XPJfGX7xGR0aZmrDgWwSo4ZCXXGTfVWA4Ly4Yd1quC4LkE0t//M3PwAAAP//AwBQSwECLQAUAAYA&#10;CAAAACEAtoM4kv4AAADhAQAAEwAAAAAAAAAAAAAAAAAAAAAAW0NvbnRlbnRfVHlwZXNdLnhtbFBL&#10;AQItABQABgAIAAAAIQA4/SH/1gAAAJQBAAALAAAAAAAAAAAAAAAAAC8BAABfcmVscy8ucmVsc1BL&#10;AQItABQABgAIAAAAIQCFaE7VXwIAAB4FAAAOAAAAAAAAAAAAAAAAAC4CAABkcnMvZTJvRG9jLnht&#10;bFBLAQItABQABgAIAAAAIQCuwXV02gAAAAcBAAAPAAAAAAAAAAAAAAAAALkEAABkcnMvZG93bnJl&#10;di54bWxQSwUGAAAAAAQABADzAAAAwAUAAAAA&#10;" adj="337" strokecolor="#4579b8 [3044]"/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18شیفت   </w:t>
            </w:r>
            <w:r>
              <w:rPr>
                <w:rFonts w:cs="B Titr" w:hint="cs"/>
                <w:sz w:val="14"/>
                <w:szCs w:val="14"/>
                <w:rtl/>
              </w:rPr>
              <w:t>15</w:t>
            </w:r>
            <w:r w:rsidRPr="008F7386">
              <w:rPr>
                <w:rFonts w:cs="B Titr" w:hint="cs"/>
                <w:sz w:val="14"/>
                <w:szCs w:val="14"/>
                <w:rtl/>
              </w:rPr>
              <w:t>شیفت صبح</w:t>
            </w:r>
          </w:p>
          <w:p w:rsidR="001B65D8" w:rsidRDefault="001B65D8" w:rsidP="001B65D8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          3</w:t>
            </w:r>
            <w:r w:rsidRPr="008F7386">
              <w:rPr>
                <w:rFonts w:cs="B Titr" w:hint="cs"/>
                <w:sz w:val="14"/>
                <w:szCs w:val="14"/>
                <w:rtl/>
              </w:rPr>
              <w:t xml:space="preserve">شیفت عصر 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Nazanin"/>
                <w:lang w:bidi="ar-SA"/>
              </w:rPr>
              <w:t>E3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1B65D8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اورژانس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1B65D8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بیمارستان امام خمینی(ره)</w:t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خانم صبا کریمی</w:t>
            </w:r>
          </w:p>
        </w:tc>
        <w:tc>
          <w:tcPr>
            <w:tcW w:w="14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 لغایت پنجشنبه</w:t>
            </w:r>
          </w:p>
        </w:tc>
        <w:tc>
          <w:tcPr>
            <w:tcW w:w="19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14-8 ( صبح)</w:t>
            </w:r>
          </w:p>
          <w:p w:rsidR="001B65D8" w:rsidRDefault="001B65D8" w:rsidP="004026BD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20-14(عصر)</w:t>
            </w:r>
          </w:p>
        </w:tc>
      </w:tr>
      <w:tr w:rsidR="001B65D8" w:rsidTr="00335151">
        <w:trPr>
          <w:cantSplit/>
          <w:trHeight w:val="370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B65D8" w:rsidRDefault="001B65D8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5D8" w:rsidRDefault="001B65D8" w:rsidP="004026BD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7D376C" w:rsidTr="00A01128">
        <w:trPr>
          <w:cantSplit/>
          <w:trHeight w:val="1134"/>
        </w:trPr>
        <w:tc>
          <w:tcPr>
            <w:tcW w:w="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D376C" w:rsidRDefault="007D376C" w:rsidP="004026BD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D376C" w:rsidRDefault="007D376C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7D376C" w:rsidRDefault="007D376C" w:rsidP="004026B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76C" w:rsidRDefault="007D376C" w:rsidP="004026B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7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5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376C" w:rsidRDefault="007D376C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335151" w:rsidTr="00335151">
        <w:trPr>
          <w:cantSplit/>
          <w:trHeight w:val="653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35151" w:rsidRDefault="00335151" w:rsidP="004026BD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35151" w:rsidRPr="00ED29FA" w:rsidRDefault="00EF3418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آریا محمدی- محمداکبری- </w:t>
            </w:r>
            <w:r w:rsidR="003922C4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مهرداد کرمی</w:t>
            </w:r>
            <w:r w:rsidR="000F209C"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0F209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حامد براری- فرشید محمدی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43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54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6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57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4F6797">
              <w:rPr>
                <w:rFonts w:cs="B Nazanin"/>
                <w:lang w:bidi="ar-SA"/>
              </w:rPr>
              <w:t>E3</w:t>
            </w:r>
          </w:p>
        </w:tc>
        <w:tc>
          <w:tcPr>
            <w:tcW w:w="5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4F6797">
              <w:rPr>
                <w:rFonts w:cs="B Nazanin"/>
                <w:lang w:bidi="ar-SA"/>
              </w:rPr>
              <w:t>E3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4F6797">
              <w:rPr>
                <w:rFonts w:cs="B Nazanin"/>
                <w:lang w:bidi="ar-SA"/>
              </w:rPr>
              <w:t>E3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70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6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</w:tr>
      <w:tr w:rsidR="00335151" w:rsidTr="00335151">
        <w:trPr>
          <w:cantSplit/>
          <w:trHeight w:val="521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35151" w:rsidRDefault="00335151" w:rsidP="004026BD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35151" w:rsidRPr="00ED29FA" w:rsidRDefault="00EF3418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محمود احسانی- سعید صبوحی فر-فرزاد اعظمی تبار- </w:t>
            </w:r>
            <w:r w:rsidR="000F209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کیومرث اکبری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6B07F4">
              <w:rPr>
                <w:rFonts w:cs="B Nazanin"/>
                <w:lang w:bidi="ar-SA"/>
              </w:rPr>
              <w:t>E3</w:t>
            </w:r>
          </w:p>
        </w:tc>
        <w:tc>
          <w:tcPr>
            <w:tcW w:w="5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6B07F4">
              <w:rPr>
                <w:rFonts w:cs="B Nazanin"/>
                <w:lang w:bidi="ar-SA"/>
              </w:rPr>
              <w:t>E3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6B07F4">
              <w:rPr>
                <w:rFonts w:cs="B Nazanin"/>
                <w:lang w:bidi="ar-SA"/>
              </w:rPr>
              <w:t>E3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7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0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</w:tr>
      <w:tr w:rsidR="00335151" w:rsidTr="00335151">
        <w:trPr>
          <w:cantSplit/>
          <w:trHeight w:val="601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4026B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35151" w:rsidRPr="00ED29FA" w:rsidRDefault="000F209C" w:rsidP="000F209C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فرشید یزدانی 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محمدخواجوی </w:t>
            </w:r>
            <w:r w:rsidR="003922C4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-یونس امامی- مسلم امینی- عابدین مرادی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445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</w:pPr>
          </w:p>
        </w:tc>
        <w:tc>
          <w:tcPr>
            <w:tcW w:w="54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02470D">
              <w:rPr>
                <w:rFonts w:cs="B Nazanin"/>
                <w:lang w:bidi="ar-SA"/>
              </w:rPr>
              <w:t>E3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02470D">
              <w:rPr>
                <w:rFonts w:cs="B Nazanin"/>
                <w:lang w:bidi="ar-SA"/>
              </w:rPr>
              <w:t>E3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02470D">
              <w:rPr>
                <w:rFonts w:cs="B Nazanin"/>
                <w:lang w:bidi="ar-SA"/>
              </w:rPr>
              <w:t>E3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70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jc w:val="center"/>
              <w:rPr>
                <w:rtl/>
              </w:rPr>
            </w:pPr>
          </w:p>
        </w:tc>
      </w:tr>
      <w:tr w:rsidR="00335151" w:rsidTr="00335151">
        <w:trPr>
          <w:cantSplit/>
          <w:trHeight w:val="654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4026BD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35151" w:rsidRPr="00ED29FA" w:rsidRDefault="003922C4" w:rsidP="004026BD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وحید مرادی- محمدامین جاسمی- سعید نیازی- مهران یاره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6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64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151" w:rsidRDefault="00335151" w:rsidP="007D0EF3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51187A">
              <w:rPr>
                <w:rFonts w:cs="B Nazanin"/>
                <w:lang w:bidi="ar-SA"/>
              </w:rPr>
              <w:t>E3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51187A">
              <w:rPr>
                <w:rFonts w:cs="B Nazanin"/>
                <w:lang w:bidi="ar-SA"/>
              </w:rPr>
              <w:t>E3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5151" w:rsidRDefault="00335151" w:rsidP="001B65D8">
            <w:pPr>
              <w:ind w:left="113" w:right="113"/>
              <w:jc w:val="center"/>
            </w:pPr>
            <w:r w:rsidRPr="0051187A">
              <w:rPr>
                <w:rFonts w:cs="B Nazanin"/>
                <w:lang w:bidi="ar-SA"/>
              </w:rPr>
              <w:t>E3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70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151" w:rsidRPr="004A53EE" w:rsidRDefault="00335151" w:rsidP="007D0EF3">
            <w:pPr>
              <w:spacing w:line="276" w:lineRule="auto"/>
              <w:jc w:val="center"/>
              <w:rPr>
                <w:rFonts w:cs="B Lotus"/>
                <w:rtl/>
                <w:lang w:bidi="ar-SA"/>
              </w:rPr>
            </w:pPr>
          </w:p>
        </w:tc>
      </w:tr>
    </w:tbl>
    <w:p w:rsidR="001B65D8" w:rsidRDefault="001B65D8" w:rsidP="001B65D8">
      <w:pPr>
        <w:rPr>
          <w:rtl/>
        </w:rPr>
      </w:pPr>
    </w:p>
    <w:p w:rsidR="001B65D8" w:rsidRDefault="001B65D8" w:rsidP="001B65D8">
      <w:pPr>
        <w:bidi w:val="0"/>
        <w:spacing w:after="200" w:line="276" w:lineRule="auto"/>
        <w:rPr>
          <w:rtl/>
        </w:rPr>
      </w:pPr>
    </w:p>
    <w:sectPr w:rsidR="001B65D8" w:rsidSect="0032190F">
      <w:pgSz w:w="16838" w:h="11906" w:orient="landscape"/>
      <w:pgMar w:top="284" w:right="1440" w:bottom="142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j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E"/>
    <w:rsid w:val="00011895"/>
    <w:rsid w:val="000620F7"/>
    <w:rsid w:val="000E16B5"/>
    <w:rsid w:val="000F209C"/>
    <w:rsid w:val="00117159"/>
    <w:rsid w:val="00191C15"/>
    <w:rsid w:val="001A56C3"/>
    <w:rsid w:val="001B1E4E"/>
    <w:rsid w:val="001B65D8"/>
    <w:rsid w:val="00261575"/>
    <w:rsid w:val="00316CA9"/>
    <w:rsid w:val="0032190F"/>
    <w:rsid w:val="00335151"/>
    <w:rsid w:val="003510B8"/>
    <w:rsid w:val="003922C4"/>
    <w:rsid w:val="003D5710"/>
    <w:rsid w:val="004026BD"/>
    <w:rsid w:val="0042589B"/>
    <w:rsid w:val="004A53EE"/>
    <w:rsid w:val="004D0F6C"/>
    <w:rsid w:val="004F5B15"/>
    <w:rsid w:val="005369BC"/>
    <w:rsid w:val="00594255"/>
    <w:rsid w:val="005B0F2F"/>
    <w:rsid w:val="006A13F4"/>
    <w:rsid w:val="006C2C0F"/>
    <w:rsid w:val="006C46BE"/>
    <w:rsid w:val="00725722"/>
    <w:rsid w:val="0077064E"/>
    <w:rsid w:val="00771446"/>
    <w:rsid w:val="007D0EF3"/>
    <w:rsid w:val="007D376C"/>
    <w:rsid w:val="007D5CCC"/>
    <w:rsid w:val="0087282C"/>
    <w:rsid w:val="008F7386"/>
    <w:rsid w:val="009075F0"/>
    <w:rsid w:val="00930C6A"/>
    <w:rsid w:val="00A01128"/>
    <w:rsid w:val="00A83659"/>
    <w:rsid w:val="00AA17BE"/>
    <w:rsid w:val="00AA719E"/>
    <w:rsid w:val="00AE7E4F"/>
    <w:rsid w:val="00B120CE"/>
    <w:rsid w:val="00B17750"/>
    <w:rsid w:val="00B72F20"/>
    <w:rsid w:val="00C244F8"/>
    <w:rsid w:val="00C873D6"/>
    <w:rsid w:val="00D10E72"/>
    <w:rsid w:val="00D53E68"/>
    <w:rsid w:val="00D67AC2"/>
    <w:rsid w:val="00D90BD4"/>
    <w:rsid w:val="00DC2DCE"/>
    <w:rsid w:val="00DD7BD7"/>
    <w:rsid w:val="00EE3902"/>
    <w:rsid w:val="00EF3418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A310-8564-4E3B-BA85-5B4B67D6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</dc:creator>
  <cp:lastModifiedBy>behmanesh</cp:lastModifiedBy>
  <cp:revision>2</cp:revision>
  <cp:lastPrinted>2017-01-30T08:47:00Z</cp:lastPrinted>
  <dcterms:created xsi:type="dcterms:W3CDTF">2017-02-11T10:25:00Z</dcterms:created>
  <dcterms:modified xsi:type="dcterms:W3CDTF">2017-02-11T10:25:00Z</dcterms:modified>
</cp:coreProperties>
</file>